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64A74" w:rsidR="00CF4FE4" w:rsidRPr="00001383" w:rsidRDefault="00A363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7F437F" w:rsidR="00600262" w:rsidRPr="00001383" w:rsidRDefault="00A36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C23938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FF9B1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8AC71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3AD1E8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FF1EEB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367D5A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BBC2D" w:rsidR="004738BE" w:rsidRPr="00001383" w:rsidRDefault="00A36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F8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F4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141D8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124CD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BC3D38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CF360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9CF01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CB8C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3A7A5D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E5AF7D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3F650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7ED79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58AD8A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716D2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8880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CEC67E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6E53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29241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D1C6F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C1A1D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C10677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4615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433B2E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E23D77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9C02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51801A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4C026" w:rsidR="009A6C64" w:rsidRPr="00A363DB" w:rsidRDefault="00A3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3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8138E3" w:rsidR="009A6C64" w:rsidRPr="00A363DB" w:rsidRDefault="00A3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3D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32D423" w:rsidR="009A6C64" w:rsidRPr="00A363DB" w:rsidRDefault="00A36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3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A1EBC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AB80C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7F16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867D8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B1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309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86E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A1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60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B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3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5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6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5B742" w:rsidR="00600262" w:rsidRPr="00001383" w:rsidRDefault="00A36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FE5883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108A3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D10D5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27979E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B03FE6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16F373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734B6A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5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81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5D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91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76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7CD1C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6146F7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F46190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EDA6E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0C6FC9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C80D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76630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CC6E2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F3BB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BC2F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540D3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C80A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19EC8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D6599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DB9F10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289E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1877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3A6E27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8DE412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5B74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05AB2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10BC4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25819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430B8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B8969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DC8B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49DF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D49A1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986F2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CC3FD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D4DDC8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4D0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E5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A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8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0F9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D6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984CC" w:rsidR="00600262" w:rsidRPr="00001383" w:rsidRDefault="00A36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C8E0CA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2518A9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02785E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6C1891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202BA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7D518D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83935" w:rsidR="00E312E3" w:rsidRPr="00001383" w:rsidRDefault="00A36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6C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4FAFBA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795B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F7035E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D0160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BD613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8F228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97F333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1D61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DC1AB2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311E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CADFB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1B981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FF299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FDA8C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F735A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4B1BD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930BE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F62ED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BBCA37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C5B929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B9B17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D25886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01023D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7C1247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1173EF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8B3C62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82B8D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625F65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42DBB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5B884" w:rsidR="009A6C64" w:rsidRPr="00001383" w:rsidRDefault="00A36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A4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57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50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90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F41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996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2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B3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395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3DF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D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6B7EE" w:rsidR="00977239" w:rsidRPr="00977239" w:rsidRDefault="00A363DB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EA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EF77C" w:rsidR="00977239" w:rsidRPr="00977239" w:rsidRDefault="00A363DB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F9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5645B" w:rsidR="00977239" w:rsidRPr="00977239" w:rsidRDefault="00A363DB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D1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38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FC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D2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CF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45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8F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16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3E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D8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59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81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400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63D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