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7E0253" w:rsidR="00CF4FE4" w:rsidRPr="00001383" w:rsidRDefault="00596D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9447A1" w:rsidR="00600262" w:rsidRPr="00001383" w:rsidRDefault="00596D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F14B9A" w:rsidR="004738BE" w:rsidRPr="00001383" w:rsidRDefault="00596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FDB2DB" w:rsidR="004738BE" w:rsidRPr="00001383" w:rsidRDefault="00596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4D62F6" w:rsidR="004738BE" w:rsidRPr="00001383" w:rsidRDefault="00596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CDC0FB" w:rsidR="004738BE" w:rsidRPr="00001383" w:rsidRDefault="00596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6274E9" w:rsidR="004738BE" w:rsidRPr="00001383" w:rsidRDefault="00596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12B202" w:rsidR="004738BE" w:rsidRPr="00001383" w:rsidRDefault="00596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8E3161" w:rsidR="004738BE" w:rsidRPr="00001383" w:rsidRDefault="00596D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10D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AD0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749FF2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59C5CE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5C16FA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5D37A5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9E9017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A12124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668044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7E9020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7FB9A9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7C8999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1FB691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16CAB9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1A79BB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D73D25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CB5847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ECAD3D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0BDB08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C8A819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95FD64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24D5F2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A7BDE9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F9A04F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AE4BEC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6F8475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4BA959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1FE7F0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9FF9AA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8F75BD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BD97E1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6BC121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393193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2F7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99A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20E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5A4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1A5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5D6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3C4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9CD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FB9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E4A65C" w:rsidR="00600262" w:rsidRPr="00001383" w:rsidRDefault="00596D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A6534A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AC6DF7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36F4CA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96EB06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57BC2B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FD3347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F5AE01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9EA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40B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BBB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021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325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49C4F2" w:rsidR="009A6C64" w:rsidRPr="00596DB5" w:rsidRDefault="00596D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6D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76B991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D60335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4175E8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5E3C86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C38AE5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B7AEBA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37AF72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1C351C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A06E80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E50C97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F44BBD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3A20A7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6B6122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EAD097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AF2DD8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744E12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58F391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3167CC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392451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0321C1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D220C3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1465B4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001FE7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1CDA8F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70B620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FF1119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A108FF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852DE9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74CE8F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5480D9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DFD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51A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186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C6D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436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CBD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79D5EF" w:rsidR="00600262" w:rsidRPr="00001383" w:rsidRDefault="00596D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48292F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27A25B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0E6825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569959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E2D0AC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619900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B63FBD" w:rsidR="00E312E3" w:rsidRPr="00001383" w:rsidRDefault="00596D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20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AAD0EB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01315A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63B681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A76C4C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FD3516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18416E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7F8AE9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41BDA9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55E9A9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70FE92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9A60F2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7E0317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637055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2FBEDC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A2FC04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394720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EA2EA1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7B8F14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A1D95B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0FA054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7BE0C8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753DBF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D9153D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0BE291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A84F29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216714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350EBA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E051E3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F6F5E3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6AA106" w:rsidR="009A6C64" w:rsidRPr="00001383" w:rsidRDefault="00596D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B05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2CB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8BF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BF0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BFC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3CA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F9F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7B4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90F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C83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294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C1829" w:rsidR="00977239" w:rsidRPr="00977239" w:rsidRDefault="00596DB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F8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48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15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FA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0A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581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F3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302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5D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EA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13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CC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58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3A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BF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E9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D26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6DB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