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DBD45A" w:rsidR="00CF4FE4" w:rsidRPr="00001383" w:rsidRDefault="005633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48F7C9" w:rsidR="00600262" w:rsidRPr="00001383" w:rsidRDefault="005633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85A0E7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3AA63E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516F8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48BA84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4859C1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026091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A1E5FD" w:rsidR="004738BE" w:rsidRPr="00001383" w:rsidRDefault="005633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E9F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891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EED7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F84CA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4C728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A203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BCFF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67A247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E9796A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C0B65A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2E7A8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E24E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F062B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D0756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0F06B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BFB335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8A7E7A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DA64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11B286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2215F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4DD5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F3212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7D53AB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9CDE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CD4DD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499C37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D20308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9437A2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5AF015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3998F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59D2B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E9E799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DC1AB" w:rsidR="009A6C64" w:rsidRPr="00563377" w:rsidRDefault="005633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7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3D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44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779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A5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16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3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75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B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F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5066D7" w:rsidR="00600262" w:rsidRPr="00001383" w:rsidRDefault="005633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079B25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A83C02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36A33F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993367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9C0B5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7A33BD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E2A520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86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DA9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C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1F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4E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91222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1A6D0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FB526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0A49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3BD77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74E98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E55F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00F77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CBD50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10BC7A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122AF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46FB4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12A8C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EC2D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F51E01" w:rsidR="009A6C64" w:rsidRPr="00563377" w:rsidRDefault="005633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47D5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FD86C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F119D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40176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BE023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90E41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0FE5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B6559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6FEEB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A4DB4F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F95B90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7D4A6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10C286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54CD6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0005AF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E46A10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C5C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66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5F0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EC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CD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9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70BC05" w:rsidR="00600262" w:rsidRPr="00001383" w:rsidRDefault="005633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B090E6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2F058A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12E762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BB7348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16346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40FA8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4F6404" w:rsidR="00E312E3" w:rsidRPr="00001383" w:rsidRDefault="005633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C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0C39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C8EA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26467A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78AF7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8A6D8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AA42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95B076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57526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4A8EBA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551782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0B5B4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FF75D9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63EE8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C6E41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37C31B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06D787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3BF7A6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2AC7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A97AE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AA90B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81CB9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469025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AEC37C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A6DBF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E3E253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4A93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E2604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C20F2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2A6ED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A5139E" w:rsidR="009A6C64" w:rsidRPr="00001383" w:rsidRDefault="005633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E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8C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891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94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E0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C0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C5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47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BB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A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08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00B06" w:rsidR="00977239" w:rsidRPr="00977239" w:rsidRDefault="00563377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6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DFBF6" w:rsidR="00977239" w:rsidRPr="00977239" w:rsidRDefault="005633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C4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FD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FB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A3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64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13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6A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D7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AA0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C6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FB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4D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D2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23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57B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337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