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341B7" w:rsidR="00CF4FE4" w:rsidRPr="00001383" w:rsidRDefault="00C21F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E3CAB" w:rsidR="00600262" w:rsidRPr="00001383" w:rsidRDefault="00C2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552010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D8EBC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B6FC5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13F393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82DBEA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485795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E8F65" w:rsidR="004738BE" w:rsidRPr="00001383" w:rsidRDefault="00C2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0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E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5882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FFEB0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63D89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23D8D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FB70D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D4F2D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DDA06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3B462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1363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4F07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74C13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524E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1AC9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7FA57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E2DC7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10DE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5B27A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2852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0786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1289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F5B75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AF06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3439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D88A4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D3873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D398A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6D0E8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8B4A3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3C2BF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7A2F6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70278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A5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B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2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19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F4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8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D9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63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A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22CBB" w:rsidR="00600262" w:rsidRPr="00001383" w:rsidRDefault="00C2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FBA3B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D4452E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1EDA82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33FB9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C7F02D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77509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21A9D4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C9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EE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D5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56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CA1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67C99B" w:rsidR="009A6C64" w:rsidRPr="00C21F5C" w:rsidRDefault="00C21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F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F6178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A163E" w:rsidR="009A6C64" w:rsidRPr="00C21F5C" w:rsidRDefault="00C21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F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02B80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3C26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F7DE61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459BD0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36E21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87FC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7CF98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ED70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5F870B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555EB1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98880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BC44B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4F503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BB63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957D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6C868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713D7B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9A0A01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83B5D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A45AB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B44E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CE2C9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97B3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B4DF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855E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F6AC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F55F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0F38E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9C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7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31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DC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56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2B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57E109" w:rsidR="00600262" w:rsidRPr="00001383" w:rsidRDefault="00C2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8845C4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CC527E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30971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CCE10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8C92C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AB8B30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A21360" w:rsidR="00E312E3" w:rsidRPr="00001383" w:rsidRDefault="00C2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3A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4302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7E97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8A5F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066C2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83074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5D672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5645B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C6A239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8AAFD1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246897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229A7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9DB247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DC50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66D3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0AED3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23789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8FFA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126E98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8E5DB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0B8E8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7FCF83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7C6F0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270C66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4DF62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03066C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1C29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3B5BA2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FC84F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A7F68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461F3A" w:rsidR="009A6C64" w:rsidRPr="00001383" w:rsidRDefault="00C2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28D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A0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68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C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76D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D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5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1DC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D9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0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3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3E536" w:rsidR="00977239" w:rsidRPr="00977239" w:rsidRDefault="00C21F5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07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AB412" w:rsidR="00977239" w:rsidRPr="00977239" w:rsidRDefault="00C21F5C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02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AE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4B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BB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3D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1B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78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81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1A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9F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6A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22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4E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E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933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F5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