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3122E6" w:rsidR="00CF4FE4" w:rsidRPr="00001383" w:rsidRDefault="00CB2A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B52B37" w:rsidR="00600262" w:rsidRPr="00001383" w:rsidRDefault="00CB2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2B2C5B" w:rsidR="004738BE" w:rsidRPr="00001383" w:rsidRDefault="00CB2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45CFA1" w:rsidR="004738BE" w:rsidRPr="00001383" w:rsidRDefault="00CB2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681B30" w:rsidR="004738BE" w:rsidRPr="00001383" w:rsidRDefault="00CB2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768791" w:rsidR="004738BE" w:rsidRPr="00001383" w:rsidRDefault="00CB2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8BF9A0" w:rsidR="004738BE" w:rsidRPr="00001383" w:rsidRDefault="00CB2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DA3A1E" w:rsidR="004738BE" w:rsidRPr="00001383" w:rsidRDefault="00CB2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283459" w:rsidR="004738BE" w:rsidRPr="00001383" w:rsidRDefault="00CB2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B3D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6EC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69FDAE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640B3F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87A626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BB734A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DEA8B5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8169FF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0D95F7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4B669B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5C20D6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C97124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8318A9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2ECFAD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9A1BA3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8028E8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C64C4E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DFE2AD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6EDB2E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DEF009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B8E0DE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63EF88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6C2F2D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2CFBB8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3A0B63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8BF0F8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144991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1844FB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98BC8C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5CF5D8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517642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092D2A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DB733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59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78A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5A9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3ED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3DC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28C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5E0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E90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262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823958" w:rsidR="00600262" w:rsidRPr="00001383" w:rsidRDefault="00CB2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1C1B47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BF24BC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06C61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9E0A9C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21AE9B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4A8854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E861F6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A05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53B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D59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35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123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502964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9AD4D7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73960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74AB48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99D479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4A00C8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02DA2F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FE3CDF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5331F7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46C9C6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30A3C5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07DB1B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657BDA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7B7BCE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DFA5C9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486B7D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E431C4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EB4B6E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99769C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455081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7AD3D6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FFFF1F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8BCA8B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36C829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4DD3EB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5ABF2A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A3A5D1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F6C79C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05EA9A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7FD539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1EF4DE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A4B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927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9C4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782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FD5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F2B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2D44C4" w:rsidR="00600262" w:rsidRPr="00001383" w:rsidRDefault="00CB2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80B16C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8FAAD9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6D1ABF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018EE8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E2F575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46A854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87D0A0" w:rsidR="00E312E3" w:rsidRPr="00001383" w:rsidRDefault="00CB2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7AA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04580B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AA439A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2F2672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E10F1C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9E0C7D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7B1526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FEEF3F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FD66BB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0A5A7B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F72A63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BFA61E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EF84F5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F20817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1D7B73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04E8FC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AFFDF7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88AF41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5057B3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729ABE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37F8E9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1A7B11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8AAD6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C402E1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769F18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8BFCD4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941731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A8CE3E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80289D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D90414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749E8D" w:rsidR="009A6C64" w:rsidRPr="00001383" w:rsidRDefault="00CB2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F38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BA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DC0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BC3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C74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7FB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20B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37E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FE0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5BF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422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37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33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14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89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7C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78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5F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9D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FB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8F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750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48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60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CF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A49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5E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35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828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2AAE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