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45CFC" w:rsidR="00CF4FE4" w:rsidRPr="00001383" w:rsidRDefault="00D565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496701" w:rsidR="00600262" w:rsidRPr="00001383" w:rsidRDefault="00D56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232708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9C186F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58150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2DA90E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A4C36E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6D1C0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4AF6B" w:rsidR="004738BE" w:rsidRPr="00001383" w:rsidRDefault="00D565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9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EFD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85592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65AB3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46311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783CB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E22FC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AD036B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75BF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83F22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6458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945658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2AC68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A787B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BA7E4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258B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ABF3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004BD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90511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D681F2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2FEB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4443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9FBF3A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B4F7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78BD2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C2812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37CC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11F07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EB0E1C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981C10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99BD8B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FCC433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F20F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18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EF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C4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2E2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15F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C7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41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8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33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EAED8B" w:rsidR="00600262" w:rsidRPr="00001383" w:rsidRDefault="00D56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C6E12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71EA2A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7F24B0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1F77B0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18B6E2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B2D226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8464F3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9BF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09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A9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76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F7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4725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38D2B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180F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6EE83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1D911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273D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4E24C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4C1B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AEBF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C18F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B6341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212E8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777622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AEA4AC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90F0D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42639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E3C41C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C0D8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ED459C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D46A1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25B9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C93F08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B1BC30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0827F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DBFDA1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CC00A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0B8B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07747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15CD3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3D9C1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7D5C1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C0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952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2B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EB4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6C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26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61676E" w:rsidR="00600262" w:rsidRPr="00001383" w:rsidRDefault="00D565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D32501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EE342E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8A1102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E6FEBE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E43B88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F2CDF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44518" w:rsidR="00E312E3" w:rsidRPr="00001383" w:rsidRDefault="00D565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C4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F964B0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B79AA3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E1C2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80E8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E6059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B1767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22DDD2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A215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F2027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9ECC6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F21C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2C5C1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69EC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22829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8CF17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9A03E8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C6CD0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4EEA5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76E0A7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BB16A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74798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6067D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8873A7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ECBAB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922CAE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A1C06B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D32CC4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3CBCB2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F01228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2AB66" w:rsidR="009A6C64" w:rsidRPr="00001383" w:rsidRDefault="00D565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465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3A9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9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6A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A9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B4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F2A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3B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30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E5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20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87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21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F0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E4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5D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5E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CD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A6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B0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E3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85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7B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B2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B8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94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90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FB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1B5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65E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