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55E543" w:rsidR="00CF4FE4" w:rsidRPr="00001383" w:rsidRDefault="008D61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8EBDF9" w:rsidR="00600262" w:rsidRPr="00001383" w:rsidRDefault="008D61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B1069F" w:rsidR="004738BE" w:rsidRPr="00001383" w:rsidRDefault="008D6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81E68E" w:rsidR="004738BE" w:rsidRPr="00001383" w:rsidRDefault="008D6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1175BE" w:rsidR="004738BE" w:rsidRPr="00001383" w:rsidRDefault="008D6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D66588" w:rsidR="004738BE" w:rsidRPr="00001383" w:rsidRDefault="008D6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CE10FC" w:rsidR="004738BE" w:rsidRPr="00001383" w:rsidRDefault="008D6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F26E24" w:rsidR="004738BE" w:rsidRPr="00001383" w:rsidRDefault="008D6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B0584C" w:rsidR="004738BE" w:rsidRPr="00001383" w:rsidRDefault="008D6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3EC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DE3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B25B99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0D3F5F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1728D2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E0A5C4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82BAE4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925240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94D116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D80E17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BC58C3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9A916C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DD7ED6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30AABA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4925FF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546E41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1DA2B9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FD0EC3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64E5FD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D81B4B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27538E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ECCDAA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410DF4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4AF31A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534766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8BCCFE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91D064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706C3F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D60A5A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74502B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6A0BCF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FF366A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0D7EEC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CAE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32B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5BD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188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355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7F6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D80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2F0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07A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0A1742" w:rsidR="00600262" w:rsidRPr="00001383" w:rsidRDefault="008D61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20852B" w:rsidR="00E312E3" w:rsidRPr="00001383" w:rsidRDefault="008D6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1340E2" w:rsidR="00E312E3" w:rsidRPr="00001383" w:rsidRDefault="008D6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7EC47A" w:rsidR="00E312E3" w:rsidRPr="00001383" w:rsidRDefault="008D6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8AFCAD" w:rsidR="00E312E3" w:rsidRPr="00001383" w:rsidRDefault="008D6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CF3E83" w:rsidR="00E312E3" w:rsidRPr="00001383" w:rsidRDefault="008D6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67FA7E" w:rsidR="00E312E3" w:rsidRPr="00001383" w:rsidRDefault="008D6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42C9AF" w:rsidR="00E312E3" w:rsidRPr="00001383" w:rsidRDefault="008D6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A4E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623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FCE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5F8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79E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839852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765302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A791C4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73F3F7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0E294D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45BA71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3CC669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CC40E8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384EE5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046E90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7B0E91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A8B4A9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5266A1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AFCFAB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344620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50D04A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FA535C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8F179F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348D23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19EEDD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C863C9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3316BB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6B6D93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0649C2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287B71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D5EAB7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236280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BB848A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2A6760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374C96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5AA29F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1D5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EC0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F17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ED8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ADA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E25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7BDF9F" w:rsidR="00600262" w:rsidRPr="00001383" w:rsidRDefault="008D61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3ABBA7" w:rsidR="00E312E3" w:rsidRPr="00001383" w:rsidRDefault="008D6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9FC205" w:rsidR="00E312E3" w:rsidRPr="00001383" w:rsidRDefault="008D6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44BF8B" w:rsidR="00E312E3" w:rsidRPr="00001383" w:rsidRDefault="008D6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034223" w:rsidR="00E312E3" w:rsidRPr="00001383" w:rsidRDefault="008D6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8757B1" w:rsidR="00E312E3" w:rsidRPr="00001383" w:rsidRDefault="008D6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8E471B" w:rsidR="00E312E3" w:rsidRPr="00001383" w:rsidRDefault="008D6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49A1FB" w:rsidR="00E312E3" w:rsidRPr="00001383" w:rsidRDefault="008D6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90D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01DF10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ACC5D0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745029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1D48D8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4B56C9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C88CE5" w:rsidR="009A6C64" w:rsidRPr="008D61BE" w:rsidRDefault="008D61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1B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489784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B0EDFA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C877B5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98D0B2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9AFF2D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63EA59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0AAFB5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2DAED4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D71F78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DE07DC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DD704E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0F6D24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E7950B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6E2273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2F5F30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32B378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DF22C9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3EDB18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528E24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AD121B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B9C6E9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F7A1B5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D8BA33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CEA516" w:rsidR="009A6C64" w:rsidRPr="00001383" w:rsidRDefault="008D6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A00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375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FD0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80A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244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6C1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7C3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A29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1B8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B99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EB2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65595" w:rsidR="00977239" w:rsidRPr="00977239" w:rsidRDefault="008D61BE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71F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047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1EA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235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AB2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FAE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0A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D69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D4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5C1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9C6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BF7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A663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7872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8EF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402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E95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61BE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