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AF592F" w:rsidR="00CF4FE4" w:rsidRPr="00001383" w:rsidRDefault="008532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C56829" w:rsidR="00600262" w:rsidRPr="00001383" w:rsidRDefault="00853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FDACC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EF549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53921C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B7534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04F079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09164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702704" w:rsidR="004738BE" w:rsidRPr="00001383" w:rsidRDefault="00853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84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2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0760A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2A2DE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E55F4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357B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55E5A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5194C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73601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35572D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D53C7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C531D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CDBA4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FF26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0D09D7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A6D734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7438B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6C438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0EAC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BDBA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C3B3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89332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5E8FC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5BEBE4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FBE31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648ED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84E32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4D80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DAC17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983607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B5AE6B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F4884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7D12E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B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94A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B6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2A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23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2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39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71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CD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35E1AF" w:rsidR="00600262" w:rsidRPr="00001383" w:rsidRDefault="00853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9EEDA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C14441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5312D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2EC69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5DC63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A9FA5E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3BB77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F5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4E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964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C24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6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9A577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F206B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ECDA2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75F46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0493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9213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43851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8F026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1D54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F1B6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3A0A70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51A4C9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BB60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FBFDD9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76C6E9" w:rsidR="009A6C64" w:rsidRPr="0085321C" w:rsidRDefault="00853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2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45B49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6F5C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5D917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0F3F4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E9AD56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9F1A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F57B1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E2A3D3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AE20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ADC21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835F9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C16B4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7B1356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78443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49960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9DFBC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D07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A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EA2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D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7C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31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FF6F94" w:rsidR="00600262" w:rsidRPr="00001383" w:rsidRDefault="00853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6A7A7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B094C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65CFA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815C75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56E6F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5AB128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FE1C0B" w:rsidR="00E312E3" w:rsidRPr="00001383" w:rsidRDefault="00853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F8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252FC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416A0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CAA31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2E93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9AA6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612A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A934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D8F49D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976A9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624496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0C11A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0AF6B2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8826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7721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BD6992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D0840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0ABC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B9298B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8815C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800F66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E82ADD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A911C2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26A60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174D68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8FFC7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0A8945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4D0F3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C505F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7B74B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64FFAE" w:rsidR="009A6C64" w:rsidRPr="00001383" w:rsidRDefault="00853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B1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E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EF0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42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D25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69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8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4EA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0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E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D2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2246E" w:rsidR="00977239" w:rsidRPr="00977239" w:rsidRDefault="0085321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05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DA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B3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57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8F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8D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92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B8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60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42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57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CF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16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78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C1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11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9CA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21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