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BF6F6" w:rsidR="00CF4FE4" w:rsidRPr="00001383" w:rsidRDefault="006576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D7DE8" w:rsidR="00600262" w:rsidRPr="00001383" w:rsidRDefault="006576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A9101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074CCB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F547D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D5C66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15EEB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9CC04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BF643" w:rsidR="004738BE" w:rsidRPr="00001383" w:rsidRDefault="006576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B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3D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F06537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33DA8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B678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5E1FB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9818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A79D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BB6E8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FB1E9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E5EB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65668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7520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C5075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3346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89A27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F2CA7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CA667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3034D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2202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80752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6523C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39DD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BE89D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86B18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AADDD6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EEBB10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4E61A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2DA4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A79DC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D187A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5E20D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E0F63E" w:rsidR="009A6C64" w:rsidRPr="006576C6" w:rsidRDefault="006576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76C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FF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2D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EE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0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F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3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A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3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B8C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8293F" w:rsidR="00600262" w:rsidRPr="00001383" w:rsidRDefault="006576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65A9C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8B16AB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E90B7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AB229F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2BFF7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2D14B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6E0EA5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B4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D5D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0A1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D39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7A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70F792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2668FE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97FB9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E829C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0200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928C60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E940A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D3A6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4B06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4039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8D39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4543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F0F0D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6EABD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00806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56E81E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C4F06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D2468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CCF9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4B612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C0A2D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6B086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C73A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77152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5D46E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5F9A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39DBC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AB2F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994A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9C7ED7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7A492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17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28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1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43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F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2F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0F5990" w:rsidR="00600262" w:rsidRPr="00001383" w:rsidRDefault="006576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AA05B4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EA087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BC2E6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DD0F3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67444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7D6C4E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1A3E0F" w:rsidR="00E312E3" w:rsidRPr="00001383" w:rsidRDefault="006576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D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E155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16AD3A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DDCB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3F658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8578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5F680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B99D7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E3F4C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7E737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698E7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24BDD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465C5E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C0173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5B096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C57BC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38F237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3E6DE3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CE78B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C81C9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4DEE6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63190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F7985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7634F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29A932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4918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E4CF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107B4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80C42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A20F38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74591" w:rsidR="009A6C64" w:rsidRPr="00001383" w:rsidRDefault="006576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14A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9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07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08F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69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8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98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CA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8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7AF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11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76739" w:rsidR="00977239" w:rsidRPr="00977239" w:rsidRDefault="006576C6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D1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E3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B5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96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E1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F4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B3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0C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06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FF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B5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68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DD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20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9A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E4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78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76C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