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A7DA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5E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5E5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C53F28" w:rsidR="001F5B4C" w:rsidRPr="006F740C" w:rsidRDefault="00B75E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0E43E" w:rsidR="005F75C4" w:rsidRPr="0064541D" w:rsidRDefault="00B75E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E2F2C" w:rsidR="0064541D" w:rsidRPr="000209F6" w:rsidRDefault="00B75E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8E91F" w:rsidR="0064541D" w:rsidRPr="000209F6" w:rsidRDefault="00B75E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61835" w:rsidR="0064541D" w:rsidRPr="000209F6" w:rsidRDefault="00B75E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5E035" w:rsidR="0064541D" w:rsidRPr="000209F6" w:rsidRDefault="00B75E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587B6" w:rsidR="0064541D" w:rsidRPr="000209F6" w:rsidRDefault="00B75E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BD136" w:rsidR="0064541D" w:rsidRPr="000209F6" w:rsidRDefault="00B75E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0F08C2" w:rsidR="0064541D" w:rsidRPr="000209F6" w:rsidRDefault="00B75E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F6D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77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C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D451F3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AFEA30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2A199F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ED360F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60733E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A2E1E" w:rsidR="0064541D" w:rsidRPr="00B75E58" w:rsidRDefault="00B75E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E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023476" w:rsidR="0064541D" w:rsidRPr="00B75E58" w:rsidRDefault="00B75E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E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D7CAB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48CD2D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B72AF1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DB99A5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89A9B3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2767B3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C9726A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D60365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EF8C52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8E906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8F606F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300BB8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4D5B2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676BA8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8403C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C98217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C0AF17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08A1C4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811E86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D0761C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B6E578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763DC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EC132A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A326C0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12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99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BB2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84F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C2A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A61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00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A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D7F38" w:rsidR="0064541D" w:rsidRPr="0064541D" w:rsidRDefault="00B75E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A1C6C8" w:rsidR="00AB6BA8" w:rsidRPr="000209F6" w:rsidRDefault="00B75E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925A53" w:rsidR="00AB6BA8" w:rsidRPr="000209F6" w:rsidRDefault="00B75E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D825B7" w:rsidR="00AB6BA8" w:rsidRPr="000209F6" w:rsidRDefault="00B75E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30E3EB" w:rsidR="00AB6BA8" w:rsidRPr="000209F6" w:rsidRDefault="00B75E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FC0806" w:rsidR="00AB6BA8" w:rsidRPr="000209F6" w:rsidRDefault="00B75E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7AC93A" w:rsidR="00AB6BA8" w:rsidRPr="000209F6" w:rsidRDefault="00B75E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05DA8B" w:rsidR="00AB6BA8" w:rsidRPr="000209F6" w:rsidRDefault="00B75E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931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53C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0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56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45B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134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49BF7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0E5794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032A61" w:rsidR="0064541D" w:rsidRPr="00B75E58" w:rsidRDefault="00B75E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E5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AC6C1D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E2A804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CE099E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C46BE5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CE35C0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077C7D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D876F0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2AA500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CD0FA8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48DFE4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D7306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320B4E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2B5D4D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EBC43E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FDE60F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B99BD5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F74E92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87F0B8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3EA48A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A19D28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B40C79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03B881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62AC9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E3F135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AD53F7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1B2CDC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BF6C9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8C228E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164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A20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C58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8D3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84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64236" w:rsidR="0064541D" w:rsidRPr="0064541D" w:rsidRDefault="00B75E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7B7DF" w:rsidR="00AB6BA8" w:rsidRPr="000209F6" w:rsidRDefault="00B75E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2E1E9A" w:rsidR="00AB6BA8" w:rsidRPr="000209F6" w:rsidRDefault="00B75E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249677" w:rsidR="00AB6BA8" w:rsidRPr="000209F6" w:rsidRDefault="00B75E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188523" w:rsidR="00AB6BA8" w:rsidRPr="000209F6" w:rsidRDefault="00B75E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188CE9" w:rsidR="00AB6BA8" w:rsidRPr="000209F6" w:rsidRDefault="00B75E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70DC5" w:rsidR="00AB6BA8" w:rsidRPr="000209F6" w:rsidRDefault="00B75E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FEA60B" w:rsidR="00AB6BA8" w:rsidRPr="000209F6" w:rsidRDefault="00B75E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E4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F70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CEB50C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FB6F1C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1BBF7D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607BA2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4ED8CC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F20BC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64AB11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026A6B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53978B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DCA13A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4ADCA3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6FCE24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25EC9A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DCAB8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022164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899886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89951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8F045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86BC7A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041814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5F885A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7DCA4A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71BF9D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6A6063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CB509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29DCE8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14FFCB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7FA3AF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FC5E33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C71319" w:rsidR="0064541D" w:rsidRPr="0064541D" w:rsidRDefault="00B75E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48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F9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3AE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241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745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F1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F6B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290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93A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33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C1D32" w:rsidR="00113533" w:rsidRPr="0030502F" w:rsidRDefault="00B75E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F7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5475A" w:rsidR="00113533" w:rsidRPr="0030502F" w:rsidRDefault="00B75E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D7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1F0BC" w:rsidR="00113533" w:rsidRPr="0030502F" w:rsidRDefault="00B75E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7A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B12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B2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B65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CA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7CC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47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8E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9C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CD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0D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41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1D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5E5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