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23DA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655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6556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F9CCE3B" w:rsidR="001F5B4C" w:rsidRPr="006F740C" w:rsidRDefault="004655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5BB229" w:rsidR="005F75C4" w:rsidRPr="0064541D" w:rsidRDefault="004655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BB26B" w:rsidR="0064541D" w:rsidRPr="000209F6" w:rsidRDefault="004655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C8AEA" w:rsidR="0064541D" w:rsidRPr="000209F6" w:rsidRDefault="00465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176E5" w:rsidR="0064541D" w:rsidRPr="000209F6" w:rsidRDefault="00465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4ED0D" w:rsidR="0064541D" w:rsidRPr="000209F6" w:rsidRDefault="00465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A3F8F" w:rsidR="0064541D" w:rsidRPr="000209F6" w:rsidRDefault="00465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FAA8E" w:rsidR="0064541D" w:rsidRPr="000209F6" w:rsidRDefault="00465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D58733" w:rsidR="0064541D" w:rsidRPr="000209F6" w:rsidRDefault="004655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B38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763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F9F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DCB28D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1A7B64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C1E878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AB4242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B2B04D" w:rsidR="0064541D" w:rsidRPr="0046556D" w:rsidRDefault="004655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5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382DFF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319305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EC2000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CB7907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F4FBCA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E26AD3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0DF443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9D26A9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4F8744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07B5FB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C2D5FE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08C873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F72803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E2FDC0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B7CE52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0827E1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B9ABE9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927500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8A2886" w:rsidR="0064541D" w:rsidRPr="0046556D" w:rsidRDefault="004655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5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84846B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5B42A6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47FB2A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9B11A6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0BECF4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DF71FB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406A80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429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543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1B1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86A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90E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2CA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C28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E85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3E4A41" w:rsidR="0064541D" w:rsidRPr="0064541D" w:rsidRDefault="004655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46340F" w:rsidR="00AB6BA8" w:rsidRPr="000209F6" w:rsidRDefault="00465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88A2DF" w:rsidR="00AB6BA8" w:rsidRPr="000209F6" w:rsidRDefault="00465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7390F8" w:rsidR="00AB6BA8" w:rsidRPr="000209F6" w:rsidRDefault="00465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1A4554" w:rsidR="00AB6BA8" w:rsidRPr="000209F6" w:rsidRDefault="00465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8019C5" w:rsidR="00AB6BA8" w:rsidRPr="000209F6" w:rsidRDefault="00465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EF70A2" w:rsidR="00AB6BA8" w:rsidRPr="000209F6" w:rsidRDefault="00465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6689B4" w:rsidR="00AB6BA8" w:rsidRPr="000209F6" w:rsidRDefault="004655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969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C0B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E9F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788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0CF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64A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4B8F96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7A527E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42C1AC" w:rsidR="0064541D" w:rsidRPr="0046556D" w:rsidRDefault="004655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5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4E661C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7524BA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6B5C16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A27FD5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D23CC8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A808CF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6B3BCD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8F1B3D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573E32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B9EE22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651AEA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EAADC1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825232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EC890A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08FDE6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7B0547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D2671D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8EB9DF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ECB213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46EA5E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B6C820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964070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D061BE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1CA5DC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18308A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B83E8E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12293C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7A626E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1EB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7C3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5ED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8F3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AD4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7FC37" w:rsidR="0064541D" w:rsidRPr="0064541D" w:rsidRDefault="004655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324694" w:rsidR="00AB6BA8" w:rsidRPr="000209F6" w:rsidRDefault="00465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E6D801" w:rsidR="00AB6BA8" w:rsidRPr="000209F6" w:rsidRDefault="00465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BDB8D4" w:rsidR="00AB6BA8" w:rsidRPr="000209F6" w:rsidRDefault="00465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64A174" w:rsidR="00AB6BA8" w:rsidRPr="000209F6" w:rsidRDefault="00465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579E3F" w:rsidR="00AB6BA8" w:rsidRPr="000209F6" w:rsidRDefault="00465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7757EF" w:rsidR="00AB6BA8" w:rsidRPr="000209F6" w:rsidRDefault="00465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21F3AB" w:rsidR="00AB6BA8" w:rsidRPr="000209F6" w:rsidRDefault="004655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293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70E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C39947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D5BB4D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23180C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0B9F4E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842579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92F8DF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93F440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15CA04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A10310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45A00E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96DCC0" w:rsidR="0064541D" w:rsidRPr="0046556D" w:rsidRDefault="004655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56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CA7FD3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8FA326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968621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49B002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184836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F2C624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C4DC94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FDAF5D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56F77B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94490B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122D34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1D5C06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26DD44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32C6F5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627F0B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70EC46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B4C301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68D5BC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3686D2" w:rsidR="0064541D" w:rsidRPr="0064541D" w:rsidRDefault="004655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DF2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4D6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895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72B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37E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14D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8AE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3E7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9C1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7E6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444346" w:rsidR="00113533" w:rsidRPr="0030502F" w:rsidRDefault="004655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AE5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5293A5" w:rsidR="00113533" w:rsidRPr="0030502F" w:rsidRDefault="004655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80E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AB009C" w:rsidR="00113533" w:rsidRPr="0030502F" w:rsidRDefault="004655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9C7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83936" w:rsidR="00113533" w:rsidRPr="0030502F" w:rsidRDefault="004655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15A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165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CE7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D2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4FF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B9D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750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4D1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690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28B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45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556D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