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E5BA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46C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46C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7D2BBC4" w:rsidR="001F5B4C" w:rsidRPr="006F740C" w:rsidRDefault="004C46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AAEE9" w:rsidR="005F75C4" w:rsidRPr="0064541D" w:rsidRDefault="004C46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2AEED" w:rsidR="0064541D" w:rsidRPr="000209F6" w:rsidRDefault="004C46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F91E6" w:rsidR="0064541D" w:rsidRPr="000209F6" w:rsidRDefault="004C4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26049" w:rsidR="0064541D" w:rsidRPr="000209F6" w:rsidRDefault="004C4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0C1B3" w:rsidR="0064541D" w:rsidRPr="000209F6" w:rsidRDefault="004C4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9E29C" w:rsidR="0064541D" w:rsidRPr="000209F6" w:rsidRDefault="004C4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EB4D1" w:rsidR="0064541D" w:rsidRPr="000209F6" w:rsidRDefault="004C4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5449BF" w:rsidR="0064541D" w:rsidRPr="000209F6" w:rsidRDefault="004C4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287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283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152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059582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D19943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F6120A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E7F13E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762641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2A74D9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54FDB8" w:rsidR="0064541D" w:rsidRPr="004C46C2" w:rsidRDefault="004C4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6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93F35A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C08ABC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2235EF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FF5023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26C8A2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65FAAF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F3313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407F3C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8A6F35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0E6B4B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B467E5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B014AF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4C8D5E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722383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E062D3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9A8407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012216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8DA630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08E77E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328686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A612CA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84355E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612033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3C2A35" w:rsidR="0064541D" w:rsidRPr="004C46C2" w:rsidRDefault="004C4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6C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C66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631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F2C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ADD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E55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CA2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085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BFE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4BB869" w:rsidR="0064541D" w:rsidRPr="0064541D" w:rsidRDefault="004C46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1C7DAE" w:rsidR="00AB6BA8" w:rsidRPr="000209F6" w:rsidRDefault="004C4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38EE8E" w:rsidR="00AB6BA8" w:rsidRPr="000209F6" w:rsidRDefault="004C4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71CA07" w:rsidR="00AB6BA8" w:rsidRPr="000209F6" w:rsidRDefault="004C4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C943BB" w:rsidR="00AB6BA8" w:rsidRPr="000209F6" w:rsidRDefault="004C4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B0569E" w:rsidR="00AB6BA8" w:rsidRPr="000209F6" w:rsidRDefault="004C4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CCE9C5" w:rsidR="00AB6BA8" w:rsidRPr="000209F6" w:rsidRDefault="004C4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2199F5" w:rsidR="00AB6BA8" w:rsidRPr="000209F6" w:rsidRDefault="004C4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9F2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F71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D9C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F04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898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03A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C030D5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9E580E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54801F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443AF7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03F39A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5BD5E9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78D7E8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060515" w:rsidR="0064541D" w:rsidRPr="004C46C2" w:rsidRDefault="004C4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6C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9744F3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2FFDC8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0C22EF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E4D41F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7CC238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C8EDC2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EA778B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4A835B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741B7A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720D74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E48C13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B804F7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CE1E9F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2F02FE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3C1A66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2BCBF8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44363F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C355A0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42F916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B5FABF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44D998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6EC081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4688C0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F91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936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EE2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B8F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AEC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7A76B3" w:rsidR="0064541D" w:rsidRPr="0064541D" w:rsidRDefault="004C46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CE2DF7" w:rsidR="00AB6BA8" w:rsidRPr="000209F6" w:rsidRDefault="004C4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5C2792" w:rsidR="00AB6BA8" w:rsidRPr="000209F6" w:rsidRDefault="004C4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55374C" w:rsidR="00AB6BA8" w:rsidRPr="000209F6" w:rsidRDefault="004C4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AF3FC2" w:rsidR="00AB6BA8" w:rsidRPr="000209F6" w:rsidRDefault="004C4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2ECB2D" w:rsidR="00AB6BA8" w:rsidRPr="000209F6" w:rsidRDefault="004C4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6C5F05" w:rsidR="00AB6BA8" w:rsidRPr="000209F6" w:rsidRDefault="004C4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79C365" w:rsidR="00AB6BA8" w:rsidRPr="000209F6" w:rsidRDefault="004C4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6A7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F53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22D813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6A2935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23D6A9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486D95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99D0D3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244135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3F5ADA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0908F9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1F8432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1B0F61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B8C6EC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357691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AA09B8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3ACA5A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05ABF5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C7F410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3720C8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93EEF0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95DAD2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A166CB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93F085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27EF81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6F2B1C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A0FD2A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A0E501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2ACF02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DC94BC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275962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9A66D7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6B9FFA" w:rsidR="0064541D" w:rsidRPr="0064541D" w:rsidRDefault="004C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E4F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13F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A05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32F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F15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D2E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E05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453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61B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B57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38A913" w:rsidR="00113533" w:rsidRPr="0030502F" w:rsidRDefault="004C4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454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7F254B" w:rsidR="00113533" w:rsidRPr="0030502F" w:rsidRDefault="004C4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57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288BD3" w:rsidR="00113533" w:rsidRPr="0030502F" w:rsidRDefault="004C4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A93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81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D06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08B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79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203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2CC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5EB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302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CB4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5D1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D53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758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46C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