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272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73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736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875811F" w:rsidR="001F5B4C" w:rsidRPr="006F740C" w:rsidRDefault="00F873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98286" w:rsidR="005F75C4" w:rsidRPr="0064541D" w:rsidRDefault="00F873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67CDC" w:rsidR="0064541D" w:rsidRPr="000209F6" w:rsidRDefault="00F873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CEE91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92862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51F65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4C9F9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9281D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A5708" w:rsidR="0064541D" w:rsidRPr="000209F6" w:rsidRDefault="00F873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C20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B22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4F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4CA2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B9438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351F6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9644C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417DA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EA4A8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C94EC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EF8B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F0AF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F2844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54CE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6B283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A43A5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09FD1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879AE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93EA8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04AD0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D89F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99B30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285A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08F10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0D0FA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9D02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CD832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1249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C73E5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E9A3F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3B0D1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65A96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9CF69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139060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94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4B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2A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F39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93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DB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7A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0A8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34B48" w:rsidR="0064541D" w:rsidRPr="0064541D" w:rsidRDefault="00F8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998E3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7F54A1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D6502E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54A524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98D334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437CFA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A57D7C" w:rsidR="00AB6BA8" w:rsidRPr="000209F6" w:rsidRDefault="00F873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52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18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F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A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A2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73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27DC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A4EBE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FDB76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5CB1C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6F87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3C112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ED3E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031A2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4B4DF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D3942F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61C8B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6E439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39699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CCA7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5501A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C013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3BED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2433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1C30F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880C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041F3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40B97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88F1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54C1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81EF1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D31B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E7443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D33B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74D0B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F23831" w:rsidR="0064541D" w:rsidRPr="00F87361" w:rsidRDefault="00F873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3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8CCA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6F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82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D5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A8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31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E7743" w:rsidR="0064541D" w:rsidRPr="0064541D" w:rsidRDefault="00F873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445DCF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58F7F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1E6F5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0FC3D1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59922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F0E7A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60481A" w:rsidR="00AB6BA8" w:rsidRPr="000209F6" w:rsidRDefault="00F873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8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2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2BED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F8D76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FD313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EB0B9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6C021D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A6CC39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2EE51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7585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49EA0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E5413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6F374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00F8AA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28AAAB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4BCA33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F408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FD36B5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40DFE6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768F5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0D3F2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C7160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3E2298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B7A9E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BDBDC4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3759E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1FF4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8C8471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9DA7E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756B80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59167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CC6DC" w:rsidR="0064541D" w:rsidRPr="0064541D" w:rsidRDefault="00F873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5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528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9BC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F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07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964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52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E7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A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D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BCAAE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AB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65149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DF7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8D54C" w:rsidR="00113533" w:rsidRPr="0030502F" w:rsidRDefault="00F873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06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5E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6C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884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70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D0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4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DC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51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39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AD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97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B1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