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E17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2D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2DE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C4B522" w:rsidR="001F5B4C" w:rsidRPr="006F740C" w:rsidRDefault="000E2D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FA792" w:rsidR="005F75C4" w:rsidRPr="0064541D" w:rsidRDefault="000E2D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FD61A" w:rsidR="0064541D" w:rsidRPr="000209F6" w:rsidRDefault="000E2D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A4AAF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C38EA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D7721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2E1BE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C4FFD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825C9" w:rsidR="0064541D" w:rsidRPr="000209F6" w:rsidRDefault="000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D3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6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6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0B0A0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0EECA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6C5D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26A8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861D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2B96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16514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494A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C42C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7397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A373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BC847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5CCDC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7D4176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94072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8266A0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EDD9E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871A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70622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AD0BE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40264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A77C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6A16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CF648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58DD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9827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2714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5C1AE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0D43B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C84E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01CFA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9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89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9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C1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2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7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C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3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D8D2D" w:rsidR="0064541D" w:rsidRPr="0064541D" w:rsidRDefault="000E2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14B51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A68A9E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E1389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A6123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46516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2B6C6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184D7" w:rsidR="00AB6BA8" w:rsidRPr="000209F6" w:rsidRDefault="000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98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8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65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70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504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F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4CFC6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5E355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9C704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07066E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3A1C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679F6" w:rsidR="0064541D" w:rsidRPr="000E2DEE" w:rsidRDefault="000E2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E3C8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AC8BA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16C71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51B5EF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F84B8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AF20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29156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68C1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0C6DE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1E73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B5B2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FBBBD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41EDE4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855646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3976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E9765F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D78FE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64536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493B8C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BD454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F41A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6FB6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D78DC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6605F6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92BF0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7E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1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AC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FE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50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33EF7" w:rsidR="0064541D" w:rsidRPr="0064541D" w:rsidRDefault="000E2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865D4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D73DA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03B4D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A1136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7C91C2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7AD47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D09C3" w:rsidR="00AB6BA8" w:rsidRPr="000209F6" w:rsidRDefault="000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4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1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003178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3EEA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48EC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F6B1A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2ED5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49875E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B3D1E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CD89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8FA8F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884E20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581EF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2D9F1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D281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2FF83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02A7D" w:rsidR="0064541D" w:rsidRPr="000E2DEE" w:rsidRDefault="000E2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D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D38733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0E8E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95E6F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F725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43DFC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48E46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49A17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277DB9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4663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85000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5611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4FA4B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D50922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F4EE5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9E113D" w:rsidR="0064541D" w:rsidRPr="0064541D" w:rsidRDefault="000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8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A0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92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C4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1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7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530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537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17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8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895F2" w:rsidR="00113533" w:rsidRPr="0030502F" w:rsidRDefault="000E2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9C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A9298" w:rsidR="00113533" w:rsidRPr="0030502F" w:rsidRDefault="000E2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9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D8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3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4F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BB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FD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85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73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EA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40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AF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B9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6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ED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F3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DE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