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1F9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0D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0D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ABC4D8" w:rsidR="001F5B4C" w:rsidRPr="006F740C" w:rsidRDefault="00E80D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7D6FA" w:rsidR="005F75C4" w:rsidRPr="0064541D" w:rsidRDefault="00E80D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86C72" w:rsidR="0064541D" w:rsidRPr="000209F6" w:rsidRDefault="00E80D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557A1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90C0E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68A38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5E9D6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CE050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B67F0" w:rsidR="0064541D" w:rsidRPr="000209F6" w:rsidRDefault="00E80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150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A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F1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0AEE5B" w:rsidR="0064541D" w:rsidRPr="00E80D53" w:rsidRDefault="00E80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417C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43AE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E8B2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DB8D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6ACE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FEA1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738C0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FBF7B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9D74D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0D645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7AEA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2C1519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F907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4FC70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6E3D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FB282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114E3C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91859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1AD4E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8A2F43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5FD4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FEC9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EA27A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E50D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A5BD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179D3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66FA0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597E9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35C41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24FA9" w:rsidR="0064541D" w:rsidRPr="00E80D53" w:rsidRDefault="00E80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E3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B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5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F7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D5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5F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6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7A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30850" w:rsidR="0064541D" w:rsidRPr="0064541D" w:rsidRDefault="00E80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117B48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AEEE1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EE5C3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23044D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E3CBB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9F5AF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EFB15" w:rsidR="00AB6BA8" w:rsidRPr="000209F6" w:rsidRDefault="00E80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C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ED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F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F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6AA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6D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19DA3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E5D1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6E3B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9972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4CDE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7A88D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0E7D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6632C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75512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3F8CA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3AC64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340F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D7455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2D426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C701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5EA67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3D46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0B052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C99C0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78C350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0EE519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B8E9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32B1D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26E56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429B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77E6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24001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84ED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6E06E" w:rsidR="0064541D" w:rsidRPr="00E80D53" w:rsidRDefault="00E80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5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52E2B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9805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AE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10A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2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A9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91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0FA74" w:rsidR="0064541D" w:rsidRPr="0064541D" w:rsidRDefault="00E80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F2207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D7197F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3F57A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D0AD7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A4095A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CA740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4879D" w:rsidR="00AB6BA8" w:rsidRPr="000209F6" w:rsidRDefault="00E80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67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A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80A3FB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2895A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40712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E04B6D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D423AC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EAC0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0F6E36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F5BF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AD674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5B6A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83A8C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308690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16C1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E5D8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11F1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EE2E3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C29A1B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39D37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624636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9C0596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D23B4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194368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114D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ACE2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CAA54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3E5EE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5A92D1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BBD85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A2362F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939E2C" w:rsidR="0064541D" w:rsidRPr="0064541D" w:rsidRDefault="00E80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7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8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6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0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E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EE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AC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5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BF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B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DEBC9" w:rsidR="00113533" w:rsidRPr="0030502F" w:rsidRDefault="00E80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35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659E3" w:rsidR="00113533" w:rsidRPr="0030502F" w:rsidRDefault="00E80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1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87590" w:rsidR="00113533" w:rsidRPr="0030502F" w:rsidRDefault="00E80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64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9E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78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57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A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11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EB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93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6C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CC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F3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92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A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0D5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