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9F69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77C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77C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7F36B1B" w:rsidR="001F5B4C" w:rsidRPr="006F740C" w:rsidRDefault="00EE77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E6EE32" w:rsidR="005F75C4" w:rsidRPr="0064541D" w:rsidRDefault="00EE77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FA823" w:rsidR="0064541D" w:rsidRPr="000209F6" w:rsidRDefault="00EE77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8009D" w:rsidR="0064541D" w:rsidRPr="000209F6" w:rsidRDefault="00EE77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949A1" w:rsidR="0064541D" w:rsidRPr="000209F6" w:rsidRDefault="00EE77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A1D68" w:rsidR="0064541D" w:rsidRPr="000209F6" w:rsidRDefault="00EE77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DBC18" w:rsidR="0064541D" w:rsidRPr="000209F6" w:rsidRDefault="00EE77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B763D" w:rsidR="0064541D" w:rsidRPr="000209F6" w:rsidRDefault="00EE77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034280" w:rsidR="0064541D" w:rsidRPr="000209F6" w:rsidRDefault="00EE77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15A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847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AD5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E43039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9A3FAB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AC52F7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1846E4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19530E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90C0CF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9E04FD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E6F524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1BF671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4D4500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151509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92D91D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8BE2E4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022F85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189618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164F7E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97D677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E24080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9FF9F7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F32BE6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20A2CF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569803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10E862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0A5AFA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563C4C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C28314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E6769C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10E3A5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3975D3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6650F7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E5F20D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839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B29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1EC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E44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AE1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3F9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C96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A0E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CF53C9" w:rsidR="0064541D" w:rsidRPr="0064541D" w:rsidRDefault="00EE77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89A060" w:rsidR="00AB6BA8" w:rsidRPr="000209F6" w:rsidRDefault="00EE77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4A8449" w:rsidR="00AB6BA8" w:rsidRPr="000209F6" w:rsidRDefault="00EE77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C2E974" w:rsidR="00AB6BA8" w:rsidRPr="000209F6" w:rsidRDefault="00EE77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FC1BB3" w:rsidR="00AB6BA8" w:rsidRPr="000209F6" w:rsidRDefault="00EE77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879384" w:rsidR="00AB6BA8" w:rsidRPr="000209F6" w:rsidRDefault="00EE77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8F7531" w:rsidR="00AB6BA8" w:rsidRPr="000209F6" w:rsidRDefault="00EE77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015514" w:rsidR="00AB6BA8" w:rsidRPr="000209F6" w:rsidRDefault="00EE77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FE4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2FE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EAF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E11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53B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ABC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D6168A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E98C21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9460C7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955429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F7D89E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BB1843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A1BE85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968A36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68CC3E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3BC996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157D04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52BEAF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F5F6D0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CD0776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0470DB" w:rsidR="0064541D" w:rsidRPr="00EE77C9" w:rsidRDefault="00EE77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7C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FD18F1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6F24EF" w:rsidR="0064541D" w:rsidRPr="00EE77C9" w:rsidRDefault="00EE77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7C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C94F0F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43AFA9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472BFA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6E5240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4BEAE5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340375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A6A5B7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4B5084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A2C987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BB699E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C81798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06C595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ECE4CC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BEE3DD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387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736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F55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33A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BB3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F4A2C8" w:rsidR="0064541D" w:rsidRPr="0064541D" w:rsidRDefault="00EE77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CB9338" w:rsidR="00AB6BA8" w:rsidRPr="000209F6" w:rsidRDefault="00EE77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607BBC" w:rsidR="00AB6BA8" w:rsidRPr="000209F6" w:rsidRDefault="00EE77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F608CB" w:rsidR="00AB6BA8" w:rsidRPr="000209F6" w:rsidRDefault="00EE77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F7FF42" w:rsidR="00AB6BA8" w:rsidRPr="000209F6" w:rsidRDefault="00EE77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B6A51C" w:rsidR="00AB6BA8" w:rsidRPr="000209F6" w:rsidRDefault="00EE77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DE9737" w:rsidR="00AB6BA8" w:rsidRPr="000209F6" w:rsidRDefault="00EE77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7741CA" w:rsidR="00AB6BA8" w:rsidRPr="000209F6" w:rsidRDefault="00EE77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57B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2AE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7BF845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7CC32F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C0C21B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B9ED6B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D29385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6E045D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88958F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4AA2E0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512F40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293B22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F5432F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58DC8B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6BE624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C4507F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D8900F" w:rsidR="0064541D" w:rsidRPr="00EE77C9" w:rsidRDefault="00EE77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7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B28B85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D28BB0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9E77B7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A3AE19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0FA6F9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FCCF69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4453EC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3282C0" w:rsidR="0064541D" w:rsidRPr="00EE77C9" w:rsidRDefault="00EE77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7C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50B39C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F43AA0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10B692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898814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0D733E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0C247B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1EB1D6" w:rsidR="0064541D" w:rsidRPr="0064541D" w:rsidRDefault="00EE77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993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AF1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1A1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62B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5A5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681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4DE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973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73D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7B0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DE430" w:rsidR="00113533" w:rsidRPr="0030502F" w:rsidRDefault="00EE77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EEA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CCC4B4" w:rsidR="00113533" w:rsidRPr="0030502F" w:rsidRDefault="00EE77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379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606DFF" w:rsidR="00113533" w:rsidRPr="0030502F" w:rsidRDefault="00EE77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BA9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2788E0" w:rsidR="00113533" w:rsidRPr="0030502F" w:rsidRDefault="00EE77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290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A1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B44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540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9BA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0E5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CA5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453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DE3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815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54E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