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A1AC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38A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38A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2AA660F" w:rsidR="001F5B4C" w:rsidRPr="006F740C" w:rsidRDefault="006538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A255C6" w:rsidR="005F75C4" w:rsidRPr="0064541D" w:rsidRDefault="006538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0B2BE" w:rsidR="0064541D" w:rsidRPr="000209F6" w:rsidRDefault="006538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D7A5C" w:rsidR="0064541D" w:rsidRPr="000209F6" w:rsidRDefault="006538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A41C5" w:rsidR="0064541D" w:rsidRPr="000209F6" w:rsidRDefault="006538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D3BA5" w:rsidR="0064541D" w:rsidRPr="000209F6" w:rsidRDefault="006538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7C42E" w:rsidR="0064541D" w:rsidRPr="000209F6" w:rsidRDefault="006538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48B96" w:rsidR="0064541D" w:rsidRPr="000209F6" w:rsidRDefault="006538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2CE28E" w:rsidR="0064541D" w:rsidRPr="000209F6" w:rsidRDefault="006538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20F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807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BB2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EF0E58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3DD47F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E91D3F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86F39A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73E12B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459A25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CBE5F6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E98848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E40E9B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3F8650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9A3F36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4CDEA3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1F06DD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E04801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DC8438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8F97B5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70CF95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5C5329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5F5C4B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939364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1B08B1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E4B6C0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F01C81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0F03D8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12B8A7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E3148D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1CB5F6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09EE03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793C8C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0ACDE6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EFE455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175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0A4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865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104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71C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95F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645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EED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31E086" w:rsidR="0064541D" w:rsidRPr="0064541D" w:rsidRDefault="006538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170D08" w:rsidR="00AB6BA8" w:rsidRPr="000209F6" w:rsidRDefault="00653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FD7A7F" w:rsidR="00AB6BA8" w:rsidRPr="000209F6" w:rsidRDefault="00653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B17C40" w:rsidR="00AB6BA8" w:rsidRPr="000209F6" w:rsidRDefault="00653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4C0B3D" w:rsidR="00AB6BA8" w:rsidRPr="000209F6" w:rsidRDefault="00653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9F6FFA" w:rsidR="00AB6BA8" w:rsidRPr="000209F6" w:rsidRDefault="00653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B5DF9F" w:rsidR="00AB6BA8" w:rsidRPr="000209F6" w:rsidRDefault="00653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44BB83" w:rsidR="00AB6BA8" w:rsidRPr="000209F6" w:rsidRDefault="00653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93A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8AB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388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E4D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9B4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731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6996FA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61EA83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2D66DB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5BD77C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42BE7F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743BF1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252CC1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161EFC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53F80F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7E0A81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434133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3197AB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1EA0EF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F0F0CA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33DBBA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2C0AB6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E4962F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4B7EC0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78F6EC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BD3136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D41BBA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588090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17D887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A0B42E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682ED6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CB5D4F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5F71E4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751E38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A10AAB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9B620C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39411E" w:rsidR="0064541D" w:rsidRPr="006538A2" w:rsidRDefault="006538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8A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435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8C7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FD1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542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B5C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B70AAA" w:rsidR="0064541D" w:rsidRPr="0064541D" w:rsidRDefault="006538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FB38E4" w:rsidR="00AB6BA8" w:rsidRPr="000209F6" w:rsidRDefault="00653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0CAF6B" w:rsidR="00AB6BA8" w:rsidRPr="000209F6" w:rsidRDefault="00653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D31BD7" w:rsidR="00AB6BA8" w:rsidRPr="000209F6" w:rsidRDefault="00653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886D05" w:rsidR="00AB6BA8" w:rsidRPr="000209F6" w:rsidRDefault="00653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DB4034" w:rsidR="00AB6BA8" w:rsidRPr="000209F6" w:rsidRDefault="00653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B068D1" w:rsidR="00AB6BA8" w:rsidRPr="000209F6" w:rsidRDefault="00653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8A1214" w:rsidR="00AB6BA8" w:rsidRPr="000209F6" w:rsidRDefault="00653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AEC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332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C9D57E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F82FC2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8A3383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B61532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8266D4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8FEA5B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84C271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751589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857963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26988A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E1A84E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E50C0D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B61461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D08E90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5F01CB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93AFFF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53C91F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34C4FC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E6778E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2C13C9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A2F0EB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2F864A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A7B1A8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1CFBFF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2A30D6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453C0B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F8E228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F9872F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6CD7EF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DDC9CE" w:rsidR="0064541D" w:rsidRPr="0064541D" w:rsidRDefault="00653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93D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DD0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1A3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216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828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451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D0A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A73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F71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130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3765A5" w:rsidR="00113533" w:rsidRPr="0030502F" w:rsidRDefault="006538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August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0AF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77D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3DC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BB4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0B7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662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243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240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DA0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346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982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940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344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F39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A0E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DCB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537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38A2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