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8038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60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601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F18858" w:rsidR="001F5B4C" w:rsidRPr="006F740C" w:rsidRDefault="00AA60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BEF4F" w:rsidR="005F75C4" w:rsidRPr="0064541D" w:rsidRDefault="00AA60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29436" w:rsidR="0064541D" w:rsidRPr="000209F6" w:rsidRDefault="00AA60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48C60" w:rsidR="0064541D" w:rsidRPr="000209F6" w:rsidRDefault="00AA6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02414" w:rsidR="0064541D" w:rsidRPr="000209F6" w:rsidRDefault="00AA6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E12C2" w:rsidR="0064541D" w:rsidRPr="000209F6" w:rsidRDefault="00AA6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FD5AB" w:rsidR="0064541D" w:rsidRPr="000209F6" w:rsidRDefault="00AA6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72A4E" w:rsidR="0064541D" w:rsidRPr="000209F6" w:rsidRDefault="00AA6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CEA8C2" w:rsidR="0064541D" w:rsidRPr="000209F6" w:rsidRDefault="00AA6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306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9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25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16327D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474E7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1BBF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99889A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A1D9F7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52A35D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A94C86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133C8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CF3A2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E63F4E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5159B4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901B53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475CBB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26E204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4E525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8E7EE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967CD0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CB7B8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83DB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A6CC0C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DF8FC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B6D1F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56D0C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03075A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F38B94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90BC0C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8AF16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E37FF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25FE17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56EF29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D1897D" w:rsidR="0064541D" w:rsidRPr="00AA6015" w:rsidRDefault="00AA6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0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8C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338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141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FBF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FE7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CD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E1B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F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6DCC0" w:rsidR="0064541D" w:rsidRPr="0064541D" w:rsidRDefault="00AA60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63E975" w:rsidR="00AB6BA8" w:rsidRPr="000209F6" w:rsidRDefault="00AA6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6A1CAC" w:rsidR="00AB6BA8" w:rsidRPr="000209F6" w:rsidRDefault="00AA6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AE1FE" w:rsidR="00AB6BA8" w:rsidRPr="000209F6" w:rsidRDefault="00AA6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DF7BE8" w:rsidR="00AB6BA8" w:rsidRPr="000209F6" w:rsidRDefault="00AA6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DD9558" w:rsidR="00AB6BA8" w:rsidRPr="000209F6" w:rsidRDefault="00AA6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6750DD" w:rsidR="00AB6BA8" w:rsidRPr="000209F6" w:rsidRDefault="00AA6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ED4A5B" w:rsidR="00AB6BA8" w:rsidRPr="000209F6" w:rsidRDefault="00AA6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9A6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C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2A6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77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6E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25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0AC2B3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AE75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724D5E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F09BE5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F98A6B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050E4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52C98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1FE34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A85F4D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AC2055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0C908A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EA996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211157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4F6DE5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0AB8ED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EFC89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15EB50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CF80FF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180BBB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42AD6F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6A35CC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A25DE6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2B2733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0287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0418EB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FADC96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9311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18537E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D05293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52A105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FD230B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6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95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32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98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C4F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3340C" w:rsidR="0064541D" w:rsidRPr="0064541D" w:rsidRDefault="00AA60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B61AAA" w:rsidR="00AB6BA8" w:rsidRPr="000209F6" w:rsidRDefault="00AA6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8F1346" w:rsidR="00AB6BA8" w:rsidRPr="000209F6" w:rsidRDefault="00AA6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672B62" w:rsidR="00AB6BA8" w:rsidRPr="000209F6" w:rsidRDefault="00AA6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C77107" w:rsidR="00AB6BA8" w:rsidRPr="000209F6" w:rsidRDefault="00AA6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1A8293" w:rsidR="00AB6BA8" w:rsidRPr="000209F6" w:rsidRDefault="00AA6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7B2B10" w:rsidR="00AB6BA8" w:rsidRPr="000209F6" w:rsidRDefault="00AA6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AC004D" w:rsidR="00AB6BA8" w:rsidRPr="000209F6" w:rsidRDefault="00AA6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4AA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8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0595E7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69BB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E46A4A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DEA6C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E74D44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19D316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B37150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95B8E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0F51E6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2E053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25DE1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A001F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49874C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5026CD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486E4E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31779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928EFD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234488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5018DF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6D0D3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7BAD35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D4409C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3ED66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00C9D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2A5A69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1F992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F91BC8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76FA3" w:rsidR="0064541D" w:rsidRPr="00AA6015" w:rsidRDefault="00AA6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0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98D8B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98EC96" w:rsidR="0064541D" w:rsidRPr="0064541D" w:rsidRDefault="00AA6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B9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AB3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3C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951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474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8A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0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E7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A52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9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B446B" w:rsidR="00113533" w:rsidRPr="0030502F" w:rsidRDefault="00AA6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F7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37426" w:rsidR="00113533" w:rsidRPr="0030502F" w:rsidRDefault="00AA6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91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BE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66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81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E8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CB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AE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B6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C1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8C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4C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F8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B7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38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CE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01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