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F6C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51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510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A5D915" w:rsidR="001F5B4C" w:rsidRPr="006F740C" w:rsidRDefault="001051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43AE2" w:rsidR="005F75C4" w:rsidRPr="0064541D" w:rsidRDefault="001051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0670D" w:rsidR="0064541D" w:rsidRPr="000209F6" w:rsidRDefault="001051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A410B" w:rsidR="0064541D" w:rsidRPr="000209F6" w:rsidRDefault="0010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F20F8" w:rsidR="0064541D" w:rsidRPr="000209F6" w:rsidRDefault="0010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F7D53" w:rsidR="0064541D" w:rsidRPr="000209F6" w:rsidRDefault="0010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0350F" w:rsidR="0064541D" w:rsidRPr="000209F6" w:rsidRDefault="0010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87049" w:rsidR="0064541D" w:rsidRPr="000209F6" w:rsidRDefault="0010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FBAED" w:rsidR="0064541D" w:rsidRPr="000209F6" w:rsidRDefault="0010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B9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7A1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04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4369C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3FB6C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DC568C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672EB2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7711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FB8B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FBF318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DFBE15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00A038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C88BCA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8390E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B15E72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1B0B0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C68E5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B836C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7970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BB88A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8FF8C0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74F8C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3738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CCCB3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EA3FC4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4CAF0D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FCCDF8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9FF7F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DDD7F8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471B95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14CE2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8FE03A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DA763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52D79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258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09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93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F5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05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6B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0A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CCD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3FF8B" w:rsidR="0064541D" w:rsidRPr="0064541D" w:rsidRDefault="00105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E79D0" w:rsidR="00AB6BA8" w:rsidRPr="000209F6" w:rsidRDefault="0010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FBA28E" w:rsidR="00AB6BA8" w:rsidRPr="000209F6" w:rsidRDefault="0010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9E9C58" w:rsidR="00AB6BA8" w:rsidRPr="000209F6" w:rsidRDefault="0010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FB84B3" w:rsidR="00AB6BA8" w:rsidRPr="000209F6" w:rsidRDefault="0010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1439E" w:rsidR="00AB6BA8" w:rsidRPr="000209F6" w:rsidRDefault="0010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6B3390" w:rsidR="00AB6BA8" w:rsidRPr="000209F6" w:rsidRDefault="0010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CB3EB1" w:rsidR="00AB6BA8" w:rsidRPr="000209F6" w:rsidRDefault="0010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C9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D6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9FB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DB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13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7CE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6EB98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9928F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9AB0A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87DFF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1D5DC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1B75D2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1915CA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792DDA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BF12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CEDB0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37B24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9E4883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504A8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C0915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17642" w:rsidR="0064541D" w:rsidRPr="0010510E" w:rsidRDefault="0010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306A1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F16A4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70DEA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E0104C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85E8A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BD036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2E6B10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C3492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1F99BF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FA7794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89A48F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3212D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4527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41E74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7AB9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C9833F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BCC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94C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0EE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98D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A25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D6154" w:rsidR="0064541D" w:rsidRPr="0064541D" w:rsidRDefault="00105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E0AA8F" w:rsidR="00AB6BA8" w:rsidRPr="000209F6" w:rsidRDefault="0010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EE9DC6" w:rsidR="00AB6BA8" w:rsidRPr="000209F6" w:rsidRDefault="0010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F142CF" w:rsidR="00AB6BA8" w:rsidRPr="000209F6" w:rsidRDefault="0010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AB75A8" w:rsidR="00AB6BA8" w:rsidRPr="000209F6" w:rsidRDefault="0010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A4E20" w:rsidR="00AB6BA8" w:rsidRPr="000209F6" w:rsidRDefault="0010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BD542" w:rsidR="00AB6BA8" w:rsidRPr="000209F6" w:rsidRDefault="0010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3F9B32" w:rsidR="00AB6BA8" w:rsidRPr="000209F6" w:rsidRDefault="0010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08A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273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8871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C63A9D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A4C6D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2438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F56430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C9834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CCDCD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2CBB4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FF51B0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4A80D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4AD9C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70124F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7EB1EF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C2E017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D43BD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0FC3AC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EA5DC9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7698E3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1E1A64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8B1C3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C924E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BA477D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E97D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5793CC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013812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FE4196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54BE61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98A2B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B6B71" w:rsidR="0064541D" w:rsidRPr="0010510E" w:rsidRDefault="0010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1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0700C" w:rsidR="0064541D" w:rsidRPr="0064541D" w:rsidRDefault="0010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07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6B3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850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E7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A1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3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114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7F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1A8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29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B9CF5" w:rsidR="00113533" w:rsidRPr="0030502F" w:rsidRDefault="0010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CC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1B502" w:rsidR="00113533" w:rsidRPr="0030502F" w:rsidRDefault="0010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76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31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5D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FC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B1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92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EF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EA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EF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7E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63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6C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72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56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B41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510E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