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BAD8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79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796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3736A8" w:rsidR="001F5B4C" w:rsidRPr="006F740C" w:rsidRDefault="001F79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F1A33" w:rsidR="005F75C4" w:rsidRPr="0064541D" w:rsidRDefault="001F79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B1BD9" w:rsidR="0064541D" w:rsidRPr="000209F6" w:rsidRDefault="001F79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1E2FB" w:rsidR="0064541D" w:rsidRPr="000209F6" w:rsidRDefault="001F7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6A149" w:rsidR="0064541D" w:rsidRPr="000209F6" w:rsidRDefault="001F7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349A1" w:rsidR="0064541D" w:rsidRPr="000209F6" w:rsidRDefault="001F7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817E8" w:rsidR="0064541D" w:rsidRPr="000209F6" w:rsidRDefault="001F7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39A01" w:rsidR="0064541D" w:rsidRPr="000209F6" w:rsidRDefault="001F7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3B264B" w:rsidR="0064541D" w:rsidRPr="000209F6" w:rsidRDefault="001F7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266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4EB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D17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69BC13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B88322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6E763C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956565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A044FC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8C060B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0C7D14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1E6795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54AAF9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B7463C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11783D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333085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DE9619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FE70C4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CEE903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EF1BCF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132A21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98A1DB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58DECA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BDB998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DF8CBD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1F6376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2E4B51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73AE3F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D7D921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8FF2DC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99C80E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34C249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E86904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B32AED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5F6A6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A42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613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5F4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A78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CF1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ADF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7D5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10A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331ADE" w:rsidR="0064541D" w:rsidRPr="0064541D" w:rsidRDefault="001F7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7E7CFF" w:rsidR="00AB6BA8" w:rsidRPr="000209F6" w:rsidRDefault="001F7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900044" w:rsidR="00AB6BA8" w:rsidRPr="000209F6" w:rsidRDefault="001F7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639093" w:rsidR="00AB6BA8" w:rsidRPr="000209F6" w:rsidRDefault="001F7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57EC8D" w:rsidR="00AB6BA8" w:rsidRPr="000209F6" w:rsidRDefault="001F7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354536" w:rsidR="00AB6BA8" w:rsidRPr="000209F6" w:rsidRDefault="001F7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45930A" w:rsidR="00AB6BA8" w:rsidRPr="000209F6" w:rsidRDefault="001F7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70C402" w:rsidR="00AB6BA8" w:rsidRPr="000209F6" w:rsidRDefault="001F7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7C6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69B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CC2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D9F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4B9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30C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A60587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1E5F47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2E4D7A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3D2A18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9CD44E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3D103C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7A6A9C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B1CED6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040BE8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B7DF66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AADA64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4B9904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84B295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5F060C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1DF35C" w:rsidR="0064541D" w:rsidRPr="001F796F" w:rsidRDefault="001F7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96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3B5792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AFC2A7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D79956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D308DB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9F747B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BE777E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FC776C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BA715E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737107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A2F5BD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5BE310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D5B1C7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E33DCE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3D1902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FE5DBF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B85780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017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6F1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F10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A62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69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8767D" w:rsidR="0064541D" w:rsidRPr="0064541D" w:rsidRDefault="001F7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F2176F" w:rsidR="00AB6BA8" w:rsidRPr="000209F6" w:rsidRDefault="001F7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6D55CF" w:rsidR="00AB6BA8" w:rsidRPr="000209F6" w:rsidRDefault="001F7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1B1FFA" w:rsidR="00AB6BA8" w:rsidRPr="000209F6" w:rsidRDefault="001F7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F883ED" w:rsidR="00AB6BA8" w:rsidRPr="000209F6" w:rsidRDefault="001F7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F0B7ED" w:rsidR="00AB6BA8" w:rsidRPr="000209F6" w:rsidRDefault="001F7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9FC51A" w:rsidR="00AB6BA8" w:rsidRPr="000209F6" w:rsidRDefault="001F7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9D6BEE" w:rsidR="00AB6BA8" w:rsidRPr="000209F6" w:rsidRDefault="001F7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D30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0E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C6A48B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14B951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DB0924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612C00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06F69F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CD2C0F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3037C3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34F3FB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1AB16F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B5B542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CEA956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F19E17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785E4F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FF6D65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B5F1C0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102715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8CA064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23D742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8B747D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BE3330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6BBA8E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0676B1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A57342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D30B12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E06AFB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7F2178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305A8F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C1E767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0B5005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0B7DC2" w:rsidR="0064541D" w:rsidRPr="0064541D" w:rsidRDefault="001F7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E44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4B5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7E0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271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200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2B4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6BC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968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7EC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1D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2BEFA" w:rsidR="00113533" w:rsidRPr="0030502F" w:rsidRDefault="001F7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E99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ACA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20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49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3F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8D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579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259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B9A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3F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CC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2D4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1BE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F6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BDE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B6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6D5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1F796F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