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27C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1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1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0DE7A4" w:rsidR="001F5B4C" w:rsidRPr="006F740C" w:rsidRDefault="00B771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40679" w:rsidR="005F75C4" w:rsidRPr="0064541D" w:rsidRDefault="00B771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2C934" w:rsidR="0064541D" w:rsidRPr="000209F6" w:rsidRDefault="00B771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D96CE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362ED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BF07B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A7988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EB235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6E7229" w:rsidR="0064541D" w:rsidRPr="000209F6" w:rsidRDefault="00B77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2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2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1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DC19ED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0C90D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AB55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AE1B64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A451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448A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6681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E996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BD70C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F5AC3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FE0B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F0A5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A828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D0FF4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E1F8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F341E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3B224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6951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EECCE2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AC6E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23D2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97031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0E31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BAFB4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A09B8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BC171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3E4A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1520F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38EF8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0D776E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E63E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BF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5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D8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72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D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B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2C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9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5DBDE" w:rsidR="0064541D" w:rsidRPr="0064541D" w:rsidRDefault="00B771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2C2B04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03219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ECC56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E0708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6BA2FB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9CA57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EED490" w:rsidR="00AB6BA8" w:rsidRPr="000209F6" w:rsidRDefault="00B77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62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4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2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44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41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FE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4C33F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B555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0229A1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76D3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FD2E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CA960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1C48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92FA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2445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24E4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A606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AE51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DEC30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36871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F0242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D3226C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59128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7DF86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BB64D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1AE0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55AAD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55E16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1371B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10D92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981A11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A1350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AB9C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55D82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3C25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B1E52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E947B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71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6D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4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27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5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DDBB6" w:rsidR="0064541D" w:rsidRPr="0064541D" w:rsidRDefault="00B771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ACFF92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3F74D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583D2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FB3456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C99B15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6DB10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6BD4CD" w:rsidR="00AB6BA8" w:rsidRPr="000209F6" w:rsidRDefault="00B77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9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6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600E3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4C902C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5F27A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221D3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409F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C0EE4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EB960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F1B7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DF2A0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6B13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DBDE1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609EDF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B823B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3FBC96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A6D42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6E74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BD6CC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E509D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0BD2AD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074C37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EB5E6A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D1451C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5D75C8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2D443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0589E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42FC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46A29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4803F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CD1E5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E2412E" w:rsidR="0064541D" w:rsidRPr="0064541D" w:rsidRDefault="00B77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EB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04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2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351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87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497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3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D4D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30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8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70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EB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74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1A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9A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74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FA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35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FE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6F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D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EB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73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63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E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26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D5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1C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1B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