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FDF9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06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06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41A729" w:rsidR="001F5B4C" w:rsidRPr="006F740C" w:rsidRDefault="006706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E77AA" w:rsidR="005F75C4" w:rsidRPr="0064541D" w:rsidRDefault="006706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6FD91" w:rsidR="0064541D" w:rsidRPr="000209F6" w:rsidRDefault="006706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E19F0" w:rsidR="0064541D" w:rsidRPr="000209F6" w:rsidRDefault="006706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F0B27" w:rsidR="0064541D" w:rsidRPr="000209F6" w:rsidRDefault="006706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98197" w:rsidR="0064541D" w:rsidRPr="000209F6" w:rsidRDefault="006706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6CD32" w:rsidR="0064541D" w:rsidRPr="000209F6" w:rsidRDefault="006706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A12F5" w:rsidR="0064541D" w:rsidRPr="000209F6" w:rsidRDefault="006706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93604" w:rsidR="0064541D" w:rsidRPr="000209F6" w:rsidRDefault="006706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464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810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6E8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34BBF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254A0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A2FA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94AD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0036B4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CB79E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EC197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B2B78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F908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4866CB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1A4F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5E61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93A04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C26F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3DB1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9BFE0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CCF0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BB527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53D1D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C6F7A9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1521E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4FF6A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87A9ED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A8C7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4BD85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76B7C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AAA567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10E2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5820B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229D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39642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C3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07B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BB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BF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7DA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B0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3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A7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B4BD4" w:rsidR="0064541D" w:rsidRPr="0064541D" w:rsidRDefault="006706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4C9E0A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DD8E8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BA5478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8FB38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6E2A86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E65DA2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DE5080" w:rsidR="00AB6BA8" w:rsidRPr="000209F6" w:rsidRDefault="006706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D0A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D2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4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C9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697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2D5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62B099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E6DB5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123CF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3F069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68C5F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0B61B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07D49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ECE0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08153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B2F74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51891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94459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C3C24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E6673B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B5EF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7DE7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00E0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C92CB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0CA57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146A5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0B297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B6E12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3559C4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EB45B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B6878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D177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DE19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1C03B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D9A61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7F951D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A3F8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5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DC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1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C6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45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B5705" w:rsidR="0064541D" w:rsidRPr="0064541D" w:rsidRDefault="006706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BA6445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68A59C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A3E14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EED07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BE320E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C648C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2E4574" w:rsidR="00AB6BA8" w:rsidRPr="000209F6" w:rsidRDefault="006706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00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E41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DAE66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26754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AC4C28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1EA92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8210D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F81C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8A87B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964FC9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9543C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A9AC5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8BD54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96509A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A62344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90986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B2D03" w:rsidR="0064541D" w:rsidRPr="00670653" w:rsidRDefault="006706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6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97CB8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6B44D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C7838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F1B175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89150C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366357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781CF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39F45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7DF3B3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01DCFE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DDDCD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39C04F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5AD47B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6DE2A0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329551" w:rsidR="0064541D" w:rsidRPr="0064541D" w:rsidRDefault="006706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96F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8B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3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F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F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29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7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5F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8D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68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40995" w:rsidR="00113533" w:rsidRPr="0030502F" w:rsidRDefault="006706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409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54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B3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14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E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7C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31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A0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81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73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4B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75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CA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05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8F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3D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E5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065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