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5FC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E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E2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DCF278" w:rsidR="001F5B4C" w:rsidRPr="006F740C" w:rsidRDefault="00945E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5ECEE" w:rsidR="005F75C4" w:rsidRPr="0064541D" w:rsidRDefault="00945E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005A7" w:rsidR="0064541D" w:rsidRPr="000209F6" w:rsidRDefault="00945E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CFC40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F4F7B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94111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DF0D5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38F68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387CF" w:rsidR="0064541D" w:rsidRPr="000209F6" w:rsidRDefault="00945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33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55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B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50CE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A8D2E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190DF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4E49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BCFBE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4B8A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D03A97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769C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E10D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B3D6EA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36DF7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8F54A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0078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4C43B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3007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4FEE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2E98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E03A4F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07E61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68F4E7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7E2DA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ACFF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10DD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26EA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3B64D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BA271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3E60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E7F1BA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1D55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A4FA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7731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76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47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7B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C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9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E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B22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291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C4491" w:rsidR="0064541D" w:rsidRPr="0064541D" w:rsidRDefault="00945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E0BEF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1BCEC5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28331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0C292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F6DCA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80255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15017" w:rsidR="00AB6BA8" w:rsidRPr="000209F6" w:rsidRDefault="00945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52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5C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4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A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ED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2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882C4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C8599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DDF5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1EB74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1640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FC347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D29E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1375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2E5B3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17695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FC10D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1F9D3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823331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B743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34E500" w:rsidR="0064541D" w:rsidRPr="00945E20" w:rsidRDefault="00945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1D377A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9C609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572B4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9BE6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9130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C7FB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6F7D4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B594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882BCE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982E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9F019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E48689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8E07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1AB37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38BC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79271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E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64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3D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C4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7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DE6FB" w:rsidR="0064541D" w:rsidRPr="0064541D" w:rsidRDefault="00945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9F190A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B747E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C74F86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2EF87A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638DCA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BFDE7A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D5E7F" w:rsidR="00AB6BA8" w:rsidRPr="000209F6" w:rsidRDefault="00945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A8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AA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9548B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FC447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DEBFC9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53814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DF23C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593AB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9D63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A1383" w:rsidR="0064541D" w:rsidRPr="00945E20" w:rsidRDefault="00945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A81E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A93C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F5558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ABDB8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9912D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963F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11EC1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D3DF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C5CA3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BE217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F247F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1591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A233C" w:rsidR="0064541D" w:rsidRPr="00945E20" w:rsidRDefault="00945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64A2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65046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1F3990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BEEEB2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4C94C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5CE6F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1F74E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CD085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FA3FD" w:rsidR="0064541D" w:rsidRPr="0064541D" w:rsidRDefault="00945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3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5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AC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2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A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9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58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0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C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E8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7A049" w:rsidR="00113533" w:rsidRPr="0030502F" w:rsidRDefault="00945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3F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EB6F4" w:rsidR="00113533" w:rsidRPr="0030502F" w:rsidRDefault="00945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DA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57692" w:rsidR="00113533" w:rsidRPr="0030502F" w:rsidRDefault="00945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8A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5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CF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57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26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72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7A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33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D1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17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C6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FB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4A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E2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