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A21E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8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8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72ED80" w:rsidR="001F5B4C" w:rsidRPr="006F740C" w:rsidRDefault="000838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B2408" w:rsidR="005F75C4" w:rsidRPr="0064541D" w:rsidRDefault="000838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59F42" w:rsidR="0064541D" w:rsidRPr="000209F6" w:rsidRDefault="000838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83728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3A77E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92D80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4AB77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07420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33BE9" w:rsidR="0064541D" w:rsidRPr="000209F6" w:rsidRDefault="00083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D3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56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5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06B1B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A833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5C274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25C4A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95CFF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05CF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614A6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256F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5E8B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322A6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498C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5333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6F36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DA284" w:rsidR="0064541D" w:rsidRPr="000838E2" w:rsidRDefault="00083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0A4AA4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0164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DAB0D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63BB8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E4EF6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70A2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EBFDF" w:rsidR="0064541D" w:rsidRPr="000838E2" w:rsidRDefault="00083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C4A4D5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ED8B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58433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FF9C4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62D2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C7AA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934D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94CB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03AA6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CE50E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02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02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FCA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EC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A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D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DC0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E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36C38" w:rsidR="0064541D" w:rsidRPr="0064541D" w:rsidRDefault="00083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610863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9319D8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83C90E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75985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0B982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D035F1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9D6F54" w:rsidR="00AB6BA8" w:rsidRPr="000209F6" w:rsidRDefault="00083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1A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3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B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1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D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52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804A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EB92E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B5358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78AA56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24D2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A775C6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A33DC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9AB32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8EC2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9738E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2BC5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A7EE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D14E93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F3B6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90709" w:rsidR="0064541D" w:rsidRPr="000838E2" w:rsidRDefault="00083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4FEC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5B76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9997F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1F031F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82D8D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20643B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736EC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AECC4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69E595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05CE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B203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25CC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3530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5DA3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3536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01B66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0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B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2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B84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0B2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04CC0" w:rsidR="0064541D" w:rsidRPr="0064541D" w:rsidRDefault="00083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DA888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516956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52CA5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29630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EB80E1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08961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0EC823" w:rsidR="00AB6BA8" w:rsidRPr="000209F6" w:rsidRDefault="00083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00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4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8062F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DB875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6D093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4CD74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A6F31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E509E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938208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F0CB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5522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4CD48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CD72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A9A9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A0BF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00DE3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4A166D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09062B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0AFA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39651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12EC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B107FC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CB3D1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0FC87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4DE77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511449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1AAE3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1C6D2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D5BB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42B42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A4E6A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3F39E0" w:rsidR="0064541D" w:rsidRPr="0064541D" w:rsidRDefault="00083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C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A9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1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4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3EE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09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EF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B2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C13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81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6F7BE" w:rsidR="00113533" w:rsidRPr="0030502F" w:rsidRDefault="00083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3B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DB4F8" w:rsidR="00113533" w:rsidRPr="0030502F" w:rsidRDefault="00083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4C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B73AD" w:rsidR="00113533" w:rsidRPr="0030502F" w:rsidRDefault="00083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17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E1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94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0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D7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94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36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A0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6E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FD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E8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FB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E8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8E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