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8BC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1DA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1D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0CAC5B" w:rsidR="001F5B4C" w:rsidRPr="006F740C" w:rsidRDefault="00EC1D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B0602" w:rsidR="005F75C4" w:rsidRPr="0064541D" w:rsidRDefault="00EC1D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74917" w:rsidR="0064541D" w:rsidRPr="000209F6" w:rsidRDefault="00EC1D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C0E13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BE4A9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C86C5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55930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C31C4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510C34" w:rsidR="0064541D" w:rsidRPr="000209F6" w:rsidRDefault="00EC1D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63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086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86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D85BC2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75F2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453E3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04097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A752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07D5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E12082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AAC87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08665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7D21C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4551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66D0F5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86A5B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BC6255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7DB64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F7D5A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6C3A7B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37D08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9A4AD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4526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345C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E7F61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36C067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790F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AA791A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29917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E3F70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CF18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E582A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DB7BC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BB45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C1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7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C3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8C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32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6C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0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91B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C3096" w:rsidR="0064541D" w:rsidRPr="0064541D" w:rsidRDefault="00EC1D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144E7A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F44DCD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B9522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D2372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889EEB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DE2746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87CE3D" w:rsidR="00AB6BA8" w:rsidRPr="000209F6" w:rsidRDefault="00EC1D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72D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90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E1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85B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80E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B1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18993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8420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DDFF1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82BD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20AD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E69A4C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E768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40828A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29042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3169E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391DC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59B29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E0635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2F4D7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09EF0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6E6D7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BB949B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7186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3994D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CEDF41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E7BB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DB3B5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8266A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43D7DC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9DD45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80FCB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4C3E3" w:rsidR="0064541D" w:rsidRPr="00EC1DAD" w:rsidRDefault="00EC1D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8DC43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7AA2B3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2E396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B03CE4" w:rsidR="0064541D" w:rsidRPr="00EC1DAD" w:rsidRDefault="00EC1D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D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54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E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F29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AC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BDA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39E8C" w:rsidR="0064541D" w:rsidRPr="0064541D" w:rsidRDefault="00EC1D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4339F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86AA5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F242F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8B8C9A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0A1E5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FA9177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3B83C4" w:rsidR="00AB6BA8" w:rsidRPr="000209F6" w:rsidRDefault="00EC1D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B6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C3D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D8368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031C7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910882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FCBDCB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C4A31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F14545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E0012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004ED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D9913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26DFF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BBD0B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DA4C21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720E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A4D854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22CB3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E7B68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74DA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61456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4DC0F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8A9CA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0BD5C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994ED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F58168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31AA19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58F520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C30557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A795E1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A74F42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73F5E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6D353A" w:rsidR="0064541D" w:rsidRPr="0064541D" w:rsidRDefault="00EC1D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9FF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0A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48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2F7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BD6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5B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D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B1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79C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FC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D9BB4F" w:rsidR="00113533" w:rsidRPr="0030502F" w:rsidRDefault="00EC1D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02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B3EC7" w:rsidR="00113533" w:rsidRPr="0030502F" w:rsidRDefault="00EC1D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31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04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5C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AB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82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DA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5F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50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9A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2E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11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1C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16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CA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74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1DA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