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3319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5CF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5CF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9991B50" w:rsidR="001F5B4C" w:rsidRPr="006F740C" w:rsidRDefault="000C5C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7E6CE4" w:rsidR="005F75C4" w:rsidRPr="0064541D" w:rsidRDefault="000C5C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0D8B9" w:rsidR="0064541D" w:rsidRPr="000209F6" w:rsidRDefault="000C5C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BBE58" w:rsidR="0064541D" w:rsidRPr="000209F6" w:rsidRDefault="000C5C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11F09" w:rsidR="0064541D" w:rsidRPr="000209F6" w:rsidRDefault="000C5C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9CBB1" w:rsidR="0064541D" w:rsidRPr="000209F6" w:rsidRDefault="000C5C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7F358" w:rsidR="0064541D" w:rsidRPr="000209F6" w:rsidRDefault="000C5C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4CB19" w:rsidR="0064541D" w:rsidRPr="000209F6" w:rsidRDefault="000C5C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BA6411" w:rsidR="0064541D" w:rsidRPr="000209F6" w:rsidRDefault="000C5C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F2F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02F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48B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79BCF1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7795F1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CDA1FD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A58BD6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78F38F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6B4A6E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B5B184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325411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99CC6D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381C9D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C50B18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FCC4BF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C73378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0016E4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654DE1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46C954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5053FE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5C4EEE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064625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FAD2DD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53C2DD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A90643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1DF7D9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E233E1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21D17D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E8DBFF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9213E2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0E3518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A10582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0A5588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26F345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4F8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921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3A3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CF8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1E5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985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308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DC5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EE197A" w:rsidR="0064541D" w:rsidRPr="0064541D" w:rsidRDefault="000C5C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D1C475" w:rsidR="00AB6BA8" w:rsidRPr="000209F6" w:rsidRDefault="000C5C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F01D37" w:rsidR="00AB6BA8" w:rsidRPr="000209F6" w:rsidRDefault="000C5C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8068C6" w:rsidR="00AB6BA8" w:rsidRPr="000209F6" w:rsidRDefault="000C5C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B77179" w:rsidR="00AB6BA8" w:rsidRPr="000209F6" w:rsidRDefault="000C5C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821282" w:rsidR="00AB6BA8" w:rsidRPr="000209F6" w:rsidRDefault="000C5C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CF7998" w:rsidR="00AB6BA8" w:rsidRPr="000209F6" w:rsidRDefault="000C5C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C7A82D" w:rsidR="00AB6BA8" w:rsidRPr="000209F6" w:rsidRDefault="000C5C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59E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26A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FCA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D3A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AFB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8A8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D5AA34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DDECCA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EA67F6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0D0768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0B0671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DC0131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CEC53A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06F0D1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C8F46D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5E86BD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335231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C56BBB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87DED1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3F3CF8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1BA5DA" w:rsidR="0064541D" w:rsidRPr="000C5CF1" w:rsidRDefault="000C5C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5CF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EA2416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E33939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AF07DE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5EC166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169D32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B760A8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82CABE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0D580A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C3E337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6D16E8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6803E5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A4B0DF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07FB40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00B8E1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552BEB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A28042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1F2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5D0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BEE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A0E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D58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63FD22" w:rsidR="0064541D" w:rsidRPr="0064541D" w:rsidRDefault="000C5C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69595C" w:rsidR="00AB6BA8" w:rsidRPr="000209F6" w:rsidRDefault="000C5C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885A70" w:rsidR="00AB6BA8" w:rsidRPr="000209F6" w:rsidRDefault="000C5C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4760EF" w:rsidR="00AB6BA8" w:rsidRPr="000209F6" w:rsidRDefault="000C5C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CA0448" w:rsidR="00AB6BA8" w:rsidRPr="000209F6" w:rsidRDefault="000C5C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B87192" w:rsidR="00AB6BA8" w:rsidRPr="000209F6" w:rsidRDefault="000C5C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440D91" w:rsidR="00AB6BA8" w:rsidRPr="000209F6" w:rsidRDefault="000C5C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2BBE87" w:rsidR="00AB6BA8" w:rsidRPr="000209F6" w:rsidRDefault="000C5C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567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57D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19E6DA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127026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29698C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18A896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C1D87C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8190AE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C3B25D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DD0F3B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74A57C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933F45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C11B96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86B371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0F30A6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7DAD99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28DF9D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E0DFBD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2B660D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086B7F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0185E8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48948A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7F6E95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16AA61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4AF842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4CFFD4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A233D0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C17016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D4782D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6087CC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108C2B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7F6A4E" w:rsidR="0064541D" w:rsidRPr="0064541D" w:rsidRDefault="000C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1DF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36B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CB3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DE5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B7A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136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55D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3FE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D2D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87C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0D02CC" w:rsidR="00113533" w:rsidRPr="0030502F" w:rsidRDefault="000C5C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695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A7C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629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E42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E11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5D3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257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C92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867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1D0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A15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291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B28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BA0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4E1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06E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709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5CF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