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EE12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420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420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899100E" w:rsidR="001F5B4C" w:rsidRPr="006F740C" w:rsidRDefault="0055420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95B9C" w:rsidR="005F75C4" w:rsidRPr="0064541D" w:rsidRDefault="0055420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B4B66" w:rsidR="0064541D" w:rsidRPr="000209F6" w:rsidRDefault="0055420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F2419" w:rsidR="0064541D" w:rsidRPr="000209F6" w:rsidRDefault="005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968D6" w:rsidR="0064541D" w:rsidRPr="000209F6" w:rsidRDefault="005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9F6835" w:rsidR="0064541D" w:rsidRPr="000209F6" w:rsidRDefault="005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370D9" w:rsidR="0064541D" w:rsidRPr="000209F6" w:rsidRDefault="005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438AD" w:rsidR="0064541D" w:rsidRPr="000209F6" w:rsidRDefault="005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B351CA" w:rsidR="0064541D" w:rsidRPr="000209F6" w:rsidRDefault="0055420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6C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E3F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D38B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9718D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81FC33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A56E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9F269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63D1DD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C4DCFD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EB440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ECDAF0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39CCF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8FEBE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5448AB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071625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61899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6164A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391AF3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3EBD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CBA14" w:rsidR="0064541D" w:rsidRPr="0055420D" w:rsidRDefault="0055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20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D3325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977FC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AB864C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06584E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1E7F78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5B013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AD80E2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7A10CD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E0617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0E328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CF6989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B18ABC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B023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60390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78B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FE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EDA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9C3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002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566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1E6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391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EFFDA4" w:rsidR="0064541D" w:rsidRPr="0064541D" w:rsidRDefault="0055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8BAE9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68C64E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C78847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605502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9ABC87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F6BE86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B70CEC" w:rsidR="00AB6BA8" w:rsidRPr="000209F6" w:rsidRDefault="0055420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BA7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6A5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CB2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43A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17E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422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65D548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928EE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DE2F1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14D6F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BA883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AD8293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F26479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37E5C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8B4C89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4CAB7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42FAAB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101E3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7576A3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A82945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CEA3A" w:rsidR="0064541D" w:rsidRPr="0055420D" w:rsidRDefault="0055420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20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A5ABB9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28EBE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68C445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7DD55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6AFE7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46830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12E04A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340BD2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AC4CA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8F4F8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8966A8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53F4BB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1B2C6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DAD928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0F4499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736A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9D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A4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DC9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F97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803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3B0E9" w:rsidR="0064541D" w:rsidRPr="0064541D" w:rsidRDefault="0055420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3A3E10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D3D21C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1934D4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AB1565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F30A16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871C60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89C4EB" w:rsidR="00AB6BA8" w:rsidRPr="000209F6" w:rsidRDefault="0055420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546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AAC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1CC16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443D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833D9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3AB923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CD2B17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E4887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02DB6E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4AAD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FA27CE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37FFB9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D32A5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5815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FDA780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B9554A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7AB1F6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1D7E5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CAC8B5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3E81B8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C2033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97F42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2B6E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52160F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F583D0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7DDFA5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4C56B4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7E0AEE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89391B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7828B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9A0BA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7A2DF1" w:rsidR="0064541D" w:rsidRPr="0064541D" w:rsidRDefault="0055420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416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3AD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C6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06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BBB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BE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2F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02B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85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4B5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DB521" w:rsidR="00113533" w:rsidRPr="0030502F" w:rsidRDefault="0055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B17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C3AEB" w:rsidR="00113533" w:rsidRPr="0030502F" w:rsidRDefault="0055420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614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8FB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5A9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96E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2C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1E4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3C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98B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98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DF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076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74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1CE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10E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356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420D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