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094E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49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492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1946916" w:rsidR="001F5B4C" w:rsidRPr="006F740C" w:rsidRDefault="00E349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196FA" w:rsidR="005F75C4" w:rsidRPr="0064541D" w:rsidRDefault="00E349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AE2A8" w:rsidR="0064541D" w:rsidRPr="000209F6" w:rsidRDefault="00E349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D7FE0" w:rsidR="0064541D" w:rsidRPr="000209F6" w:rsidRDefault="00E34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9ED4A" w:rsidR="0064541D" w:rsidRPr="000209F6" w:rsidRDefault="00E34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A8E00" w:rsidR="0064541D" w:rsidRPr="000209F6" w:rsidRDefault="00E34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489B4" w:rsidR="0064541D" w:rsidRPr="000209F6" w:rsidRDefault="00E34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C70B9" w:rsidR="0064541D" w:rsidRPr="000209F6" w:rsidRDefault="00E34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7259C4" w:rsidR="0064541D" w:rsidRPr="000209F6" w:rsidRDefault="00E34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A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44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C1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8FFEA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B26037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45F3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A5DA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58B9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2A5CC0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20C27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B775B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03B5B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AD598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302DD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1D6A78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3F3EE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83051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4065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641532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3CFA0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20EE6D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1820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39856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12EF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E6F20F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963598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07E7D1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65E53F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999A5A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6C1A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C8BA8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DF457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E78B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2E21F" w:rsidR="0064541D" w:rsidRPr="00E34921" w:rsidRDefault="00E34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ACF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D26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63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EA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04B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FC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B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C6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65CC1" w:rsidR="0064541D" w:rsidRPr="0064541D" w:rsidRDefault="00E349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AF89F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27B855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986400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5E25C6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1926C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F80FC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1E840" w:rsidR="00AB6BA8" w:rsidRPr="000209F6" w:rsidRDefault="00E34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07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E5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3C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7C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C2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6C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6DFF8D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5D9112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2FE562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5820D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69ED6A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551A0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18317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48C6DB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4F02C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253AEA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C1FB7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32511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1353A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AEE0FB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A5DA49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D4C16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3BBDF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B0475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F9809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4AD49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B78D7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F65C7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ADF9A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CC010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C5783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903C1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13428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114781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F5DC92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5F3197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F45F1F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F1E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6A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A7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F5B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C9F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5729F" w:rsidR="0064541D" w:rsidRPr="0064541D" w:rsidRDefault="00E349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136C29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4F3F8F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66925E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D31285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B65F5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97A43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342656" w:rsidR="00AB6BA8" w:rsidRPr="000209F6" w:rsidRDefault="00E34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C2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0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85205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F2CF0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D4AB0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C60409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2FE3B9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5E509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2B3E1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C9E1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743E50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16971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56EA0B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6F4542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FDB8A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4EDAA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FDCC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74D1E7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FB09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49D7B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8EA66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6F3A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3FA0E0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1508CC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71B37E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0DBBE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737245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7E97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5EB04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37950A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75526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A48FA2" w:rsidR="0064541D" w:rsidRPr="0064541D" w:rsidRDefault="00E34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270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5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99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8D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02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62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1A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B2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5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F9A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F1E5F" w:rsidR="00113533" w:rsidRPr="0030502F" w:rsidRDefault="00E34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194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51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4E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46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67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46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AF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AE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19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99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63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CD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0B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C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33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C7A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74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492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