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305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2C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2C8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0E03BA9" w:rsidR="001F5B4C" w:rsidRPr="006F740C" w:rsidRDefault="00272C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4E617" w:rsidR="005F75C4" w:rsidRPr="0064541D" w:rsidRDefault="00272C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12156" w:rsidR="0064541D" w:rsidRPr="000209F6" w:rsidRDefault="00272C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C77A7" w:rsidR="0064541D" w:rsidRPr="000209F6" w:rsidRDefault="00272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264E8" w:rsidR="0064541D" w:rsidRPr="000209F6" w:rsidRDefault="00272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4008C" w:rsidR="0064541D" w:rsidRPr="000209F6" w:rsidRDefault="00272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A13E0" w:rsidR="0064541D" w:rsidRPr="000209F6" w:rsidRDefault="00272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11FC4" w:rsidR="0064541D" w:rsidRPr="000209F6" w:rsidRDefault="00272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AD68C8" w:rsidR="0064541D" w:rsidRPr="000209F6" w:rsidRDefault="00272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19E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807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F4C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65AA69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D70074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D1F7E4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4E1434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8B3132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A743AE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1832DA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9E1C34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885F53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D4744E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93AA07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95F423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52E0A9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583C2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99C2FD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82A04B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3DA06C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F2B2F1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A1D7E1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24D7B2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D493E7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71FF49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4B766C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DC9AC0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A70EDC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56156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30FA0A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5D7DF0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5ABD67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69E121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0C72CA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9C8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EA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F98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CF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256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297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C1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DD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C9FE3" w:rsidR="0064541D" w:rsidRPr="0064541D" w:rsidRDefault="00272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ED3890" w:rsidR="00AB6BA8" w:rsidRPr="000209F6" w:rsidRDefault="00272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3E7C49" w:rsidR="00AB6BA8" w:rsidRPr="000209F6" w:rsidRDefault="00272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043DC1" w:rsidR="00AB6BA8" w:rsidRPr="000209F6" w:rsidRDefault="00272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09B337" w:rsidR="00AB6BA8" w:rsidRPr="000209F6" w:rsidRDefault="00272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E75B44" w:rsidR="00AB6BA8" w:rsidRPr="000209F6" w:rsidRDefault="00272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238DF6" w:rsidR="00AB6BA8" w:rsidRPr="000209F6" w:rsidRDefault="00272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07DD73" w:rsidR="00AB6BA8" w:rsidRPr="000209F6" w:rsidRDefault="00272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686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4EE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2C2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D0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03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C9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21CF2E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7F46D3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40469F" w:rsidR="0064541D" w:rsidRPr="00272C82" w:rsidRDefault="00272C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C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B6B66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6CF2D1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97BD2E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C8E8DF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9DC7D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91862F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DD2171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63D72E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A2CE4B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2C7AD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A25054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02408F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DCD12F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220AD2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986EF6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279EF9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E3FE8F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41B7A1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8F280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8497A5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DD7282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8C16D6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41FC77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A8E5A7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6343DF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F8EF3C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FF8DC4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5E326C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C15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54B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F9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59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0D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BBDB7" w:rsidR="0064541D" w:rsidRPr="0064541D" w:rsidRDefault="00272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AF6A44" w:rsidR="00AB6BA8" w:rsidRPr="000209F6" w:rsidRDefault="00272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1F6FFF" w:rsidR="00AB6BA8" w:rsidRPr="000209F6" w:rsidRDefault="00272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6B252D" w:rsidR="00AB6BA8" w:rsidRPr="000209F6" w:rsidRDefault="00272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EA511F" w:rsidR="00AB6BA8" w:rsidRPr="000209F6" w:rsidRDefault="00272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96E53" w:rsidR="00AB6BA8" w:rsidRPr="000209F6" w:rsidRDefault="00272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3ACD82" w:rsidR="00AB6BA8" w:rsidRPr="000209F6" w:rsidRDefault="00272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A43E97" w:rsidR="00AB6BA8" w:rsidRPr="000209F6" w:rsidRDefault="00272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394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A8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6C164D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AC4E02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CCA03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A8A491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38673F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5B2BB8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0F604B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CC4DA1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2469D1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A026D7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7D519A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AB9647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D51CFF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42B41B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85BBC6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A0444B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6F7D42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E56FEE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CE4407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0CD17B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941DFC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4723BB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D12D6F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92B5DC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1A3FE8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7CAB24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70632B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3DB082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3B89CE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1414D7" w:rsidR="0064541D" w:rsidRPr="0064541D" w:rsidRDefault="00272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05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EE7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D4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52B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794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6A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EB6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04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E66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051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DA3F3" w:rsidR="00113533" w:rsidRPr="0030502F" w:rsidRDefault="00272C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1C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8A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C2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5E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86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F8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3BC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C8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73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850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F94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AAC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FA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A7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9B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646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7EC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2C8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