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F42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08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08E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8A85A4F" w:rsidR="001F5B4C" w:rsidRPr="006F740C" w:rsidRDefault="007608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3EC7D" w:rsidR="005F75C4" w:rsidRPr="0064541D" w:rsidRDefault="007608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D44C7" w:rsidR="0064541D" w:rsidRPr="000209F6" w:rsidRDefault="007608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CA606" w:rsidR="0064541D" w:rsidRPr="000209F6" w:rsidRDefault="00760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D11B9" w:rsidR="0064541D" w:rsidRPr="000209F6" w:rsidRDefault="00760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6EFBC" w:rsidR="0064541D" w:rsidRPr="000209F6" w:rsidRDefault="00760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3E575" w:rsidR="0064541D" w:rsidRPr="000209F6" w:rsidRDefault="00760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FDE60" w:rsidR="0064541D" w:rsidRPr="000209F6" w:rsidRDefault="00760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595E1" w:rsidR="0064541D" w:rsidRPr="000209F6" w:rsidRDefault="00760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EC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7F3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5F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7048A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7770D9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915E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E34F9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2ED406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5333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3ADD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00703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E5A9D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7EA823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48FB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2C8E1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A7A90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68D69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6C5CA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75BB1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9162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F7A984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F94D5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F5988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F63C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5B858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A1A62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744DF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E1D5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A9BFA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7E5F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1033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D34BB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BA9F2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BDFAB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481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5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4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E46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D8E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F6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04D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C17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95568" w:rsidR="0064541D" w:rsidRPr="0064541D" w:rsidRDefault="007608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AAAFC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8ABD1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186B89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863A64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B34BF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D114D9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AA76D" w:rsidR="00AB6BA8" w:rsidRPr="000209F6" w:rsidRDefault="00760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1A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7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5E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82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01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E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35867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D05459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3DC043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917A2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3ADC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A8B0F8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0C358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3AF1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DD23D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7C708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3906C6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29EE4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3CD4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C5A5F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89F51A" w:rsidR="0064541D" w:rsidRPr="007608E6" w:rsidRDefault="00760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D0BA7B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B7FD86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69C46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EB2C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2D432A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9714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5744A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AE4E8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3A9A14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12FF34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4DEF38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AAA44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C6868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E8E0F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D98B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32C86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F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94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7B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477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EAD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E12A9" w:rsidR="0064541D" w:rsidRPr="0064541D" w:rsidRDefault="007608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4EDCED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019144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7028D5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177285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C072D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912887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5BDD2" w:rsidR="00AB6BA8" w:rsidRPr="000209F6" w:rsidRDefault="00760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1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4A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F67CE9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086C2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954E2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719F68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89D49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FD347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B291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998E6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F96E01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507E3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0470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D2F8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72256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7FA93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38EC1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41E51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D2609E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45CC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1303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3E8F9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F530DD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A47B0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3A23B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FE5C3C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51F477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79084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A92AEF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676815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7F5243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53E830" w:rsidR="0064541D" w:rsidRPr="0064541D" w:rsidRDefault="00760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FF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63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952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8F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AD0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36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CB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9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72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C0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408EA" w:rsidR="00113533" w:rsidRPr="0030502F" w:rsidRDefault="00760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09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1B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4C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9D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65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ED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A5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46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D7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4A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09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56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60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34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E8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29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D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08E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