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2AF1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22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220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7EECA0B" w:rsidR="001F5B4C" w:rsidRPr="006F740C" w:rsidRDefault="007722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3DD637" w:rsidR="005F75C4" w:rsidRPr="0064541D" w:rsidRDefault="007722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6F6EB" w:rsidR="0064541D" w:rsidRPr="000209F6" w:rsidRDefault="007722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514BA" w:rsidR="0064541D" w:rsidRPr="000209F6" w:rsidRDefault="0077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56431" w:rsidR="0064541D" w:rsidRPr="000209F6" w:rsidRDefault="0077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4BD0B" w:rsidR="0064541D" w:rsidRPr="000209F6" w:rsidRDefault="0077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7A639" w:rsidR="0064541D" w:rsidRPr="000209F6" w:rsidRDefault="0077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59989" w:rsidR="0064541D" w:rsidRPr="000209F6" w:rsidRDefault="0077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947EA" w:rsidR="0064541D" w:rsidRPr="000209F6" w:rsidRDefault="007722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BF6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44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287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B50A6E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64FDB3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7DC872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80A041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4AC9C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9288B8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0DE6D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D95812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9DAC2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93CBAB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8AE06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6B9981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8A342C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7917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95C39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4125A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35223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C7190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520C48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1D217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74310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57EDD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FE0BD9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9E3079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12DA1E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11B42C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D5F378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918B33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555658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3C7B7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35527F" w:rsidR="0064541D" w:rsidRPr="00772205" w:rsidRDefault="00772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2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E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B5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89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6F2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296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023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D8C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F0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F3402D" w:rsidR="0064541D" w:rsidRPr="0064541D" w:rsidRDefault="00772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46D39F" w:rsidR="00AB6BA8" w:rsidRPr="000209F6" w:rsidRDefault="0077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9C38AE" w:rsidR="00AB6BA8" w:rsidRPr="000209F6" w:rsidRDefault="0077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766FD8" w:rsidR="00AB6BA8" w:rsidRPr="000209F6" w:rsidRDefault="0077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D5E2D" w:rsidR="00AB6BA8" w:rsidRPr="000209F6" w:rsidRDefault="0077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46C2F" w:rsidR="00AB6BA8" w:rsidRPr="000209F6" w:rsidRDefault="0077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5A968E" w:rsidR="00AB6BA8" w:rsidRPr="000209F6" w:rsidRDefault="0077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591FF8" w:rsidR="00AB6BA8" w:rsidRPr="000209F6" w:rsidRDefault="007722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FC1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5C8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A03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88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FA5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F7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CB8AC6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DE5B5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BFA31D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5E3E89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C5B07B" w:rsidR="0064541D" w:rsidRPr="00772205" w:rsidRDefault="00772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2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5B7B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4DF17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288F9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AEF64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0C7CCE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7B54FB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542700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B86E25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BA1FF8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DF950B" w:rsidR="0064541D" w:rsidRPr="00772205" w:rsidRDefault="00772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20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2CADF9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714B3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4E2DB5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A3E99E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A94E0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67496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367B9E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180095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A58CA3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FF89D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6BC0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5E782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CCC84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A7740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671E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1C07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128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6D5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EBE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63F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CF9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FB1772" w:rsidR="0064541D" w:rsidRPr="0064541D" w:rsidRDefault="007722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13953E" w:rsidR="00AB6BA8" w:rsidRPr="000209F6" w:rsidRDefault="0077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4360C" w:rsidR="00AB6BA8" w:rsidRPr="000209F6" w:rsidRDefault="0077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820407" w:rsidR="00AB6BA8" w:rsidRPr="000209F6" w:rsidRDefault="0077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81E29B" w:rsidR="00AB6BA8" w:rsidRPr="000209F6" w:rsidRDefault="0077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80E84D" w:rsidR="00AB6BA8" w:rsidRPr="000209F6" w:rsidRDefault="0077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5BE2EA" w:rsidR="00AB6BA8" w:rsidRPr="000209F6" w:rsidRDefault="0077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8D51C9" w:rsidR="00AB6BA8" w:rsidRPr="000209F6" w:rsidRDefault="007722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3F1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B61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D8652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D0CCC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3C988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E55FC5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81F9B2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A0B3CC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E49DAD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F61F10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4FEE3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F638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6D92C8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050BB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ECD322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5AD433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48DF7D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97DB29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9BCC3C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57E11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B7ED49" w:rsidR="0064541D" w:rsidRPr="00772205" w:rsidRDefault="00772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20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574EF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61A0DA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62F3CC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AE71E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6721C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039677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08B6B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6ECB04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585A5" w:rsidR="0064541D" w:rsidRPr="00772205" w:rsidRDefault="007722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2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4B3D26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C2170B" w:rsidR="0064541D" w:rsidRPr="0064541D" w:rsidRDefault="007722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AC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D3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9B0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09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37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794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CC2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24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7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C7B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AB42B" w:rsidR="00113533" w:rsidRPr="0030502F" w:rsidRDefault="00772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39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E43B6" w:rsidR="00113533" w:rsidRPr="0030502F" w:rsidRDefault="00772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E5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7C31A" w:rsidR="00113533" w:rsidRPr="0030502F" w:rsidRDefault="00772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DFF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8E273" w:rsidR="00113533" w:rsidRPr="0030502F" w:rsidRDefault="00772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ED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F7D6E" w:rsidR="00113533" w:rsidRPr="0030502F" w:rsidRDefault="007722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58D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D1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13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65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70E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DF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AD6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28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A6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220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