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DB1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58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587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42CC663" w:rsidR="001F5B4C" w:rsidRPr="006F740C" w:rsidRDefault="002258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08CF6" w:rsidR="005F75C4" w:rsidRPr="0064541D" w:rsidRDefault="002258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04269" w:rsidR="0064541D" w:rsidRPr="000209F6" w:rsidRDefault="002258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98825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E8FFC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E961D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EA63C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83D6C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60E3F" w:rsidR="0064541D" w:rsidRPr="000209F6" w:rsidRDefault="00225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07A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F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07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E47E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D277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536EE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D378FD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1A48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93F9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A024D1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39DC3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A2D1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E9E7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3463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10BCE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6AAD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FD98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A41E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8B590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95EF7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4975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E2443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297A5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A969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B49FD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20579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0B0E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AD00F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8402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7E513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98C2A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5FE7D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8C48A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B96768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0E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1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D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75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643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74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C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41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FCA44B" w:rsidR="0064541D" w:rsidRPr="0064541D" w:rsidRDefault="00225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CDF5A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0BA98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90FEC4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B0ED3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12A67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7A1B5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667CE" w:rsidR="00AB6BA8" w:rsidRPr="000209F6" w:rsidRDefault="00225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B3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7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B6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CC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E5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7A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E521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54C2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E0548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737E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3760C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A099B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D0D2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07088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698833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5DE70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C4B104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23663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773091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3034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24827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7659D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972974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128F51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96559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CF37D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7CB4C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F0FBE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810E2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FFC08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A390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8E341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8AB8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C0BC1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6D15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819D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C2BB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65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7F3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F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9F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6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BAEA4" w:rsidR="0064541D" w:rsidRPr="0064541D" w:rsidRDefault="00225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69AB57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602CD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01604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54F89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364E91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9B735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24E09" w:rsidR="00AB6BA8" w:rsidRPr="000209F6" w:rsidRDefault="00225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0A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94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36F84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661A6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76246F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A37FF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A88E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73C0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5077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2AEE0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1E20C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D17F6" w:rsidR="0064541D" w:rsidRPr="00225874" w:rsidRDefault="00225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8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6727E8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ED0F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F0271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246EF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3F80D" w:rsidR="0064541D" w:rsidRPr="00225874" w:rsidRDefault="00225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8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B9E97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C60DE" w:rsidR="0064541D" w:rsidRPr="00225874" w:rsidRDefault="00225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8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6E635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5D75D2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52E813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3270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8812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9003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93E89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3887DA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0344E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597A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F50FD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5F0349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68CDB" w:rsidR="0064541D" w:rsidRPr="0064541D" w:rsidRDefault="00225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6A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B6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0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8E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4E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4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F2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6E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8D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5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B45A1" w:rsidR="00113533" w:rsidRPr="0030502F" w:rsidRDefault="00225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1F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42FC5" w:rsidR="00113533" w:rsidRPr="0030502F" w:rsidRDefault="00225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DC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61FF0" w:rsidR="00113533" w:rsidRPr="0030502F" w:rsidRDefault="00225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C6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9C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89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93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D2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4F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19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A6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8E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B5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25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FE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87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587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