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232C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587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587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9C9211" w:rsidR="001F5B4C" w:rsidRPr="006F740C" w:rsidRDefault="007F58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991A17" w:rsidR="005F75C4" w:rsidRPr="0064541D" w:rsidRDefault="007F58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61E92" w:rsidR="0064541D" w:rsidRPr="000209F6" w:rsidRDefault="007F58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67250" w:rsidR="0064541D" w:rsidRPr="000209F6" w:rsidRDefault="007F5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7578C" w:rsidR="0064541D" w:rsidRPr="000209F6" w:rsidRDefault="007F5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C8754" w:rsidR="0064541D" w:rsidRPr="000209F6" w:rsidRDefault="007F5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33EB2" w:rsidR="0064541D" w:rsidRPr="000209F6" w:rsidRDefault="007F5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1E4D3" w:rsidR="0064541D" w:rsidRPr="000209F6" w:rsidRDefault="007F5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7FFB8A" w:rsidR="0064541D" w:rsidRPr="000209F6" w:rsidRDefault="007F58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D73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40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3BC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1EB07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946FD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65921B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43AB51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C3FE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72EB6B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CECA93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CC540C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4F685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0F5B2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3E411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D831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2AEE1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81BD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CB00D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D6EDC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D22A5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DBCAC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0271D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2CBFB6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7A175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AA221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01A9D4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F22F4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ACB6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8E65E9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7A98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88043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8201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679FA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02392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1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8E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96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D4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4E4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59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35B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13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D0D4E" w:rsidR="0064541D" w:rsidRPr="0064541D" w:rsidRDefault="007F5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B9481B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FAEDC7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843E5A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5ECD7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E1F042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F17AE7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09E81" w:rsidR="00AB6BA8" w:rsidRPr="000209F6" w:rsidRDefault="007F58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73A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B4E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AD3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BFE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746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B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12D8A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BDB0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48C74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CEF2F9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25C625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7B7B46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2AE5B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C5895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F28FD8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EE00E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7EDDA9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62CD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DD9380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D3A99E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1676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995F7B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A6D6F4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3A356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50B1E1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1DADA9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32A54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BBBC51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214B71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1391E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C3D4E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545875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D4DD23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44429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3B232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BA473F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A5AC5E" w:rsidR="0064541D" w:rsidRPr="007F587C" w:rsidRDefault="007F5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5F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819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BA5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62F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40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CAFF5" w:rsidR="0064541D" w:rsidRPr="0064541D" w:rsidRDefault="007F58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D114FE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E05AF4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CBC62B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D33045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A03CD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EB3E1A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A8AED" w:rsidR="00AB6BA8" w:rsidRPr="000209F6" w:rsidRDefault="007F58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A76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F34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5C9424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37A92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08ABF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5D98D9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5A3782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C4C0EB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156442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0ABC2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6121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51189A" w:rsidR="0064541D" w:rsidRPr="007F587C" w:rsidRDefault="007F58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8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2D1B5A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AE7C8F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C0EAB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A52F07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34936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154EFF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B03249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E619AE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7D010B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9ED7B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E68CFC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413E44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93D8E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16B663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279555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201055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CBF404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7CD8AD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E998F1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6115D3" w:rsidR="0064541D" w:rsidRPr="0064541D" w:rsidRDefault="007F58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8EF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B5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8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A28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5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52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B0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725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64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C1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9AF45" w:rsidR="00113533" w:rsidRPr="0030502F" w:rsidRDefault="007F5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Late Summer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D7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EE91F8" w:rsidR="00113533" w:rsidRPr="0030502F" w:rsidRDefault="007F58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FA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0F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415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B3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4A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80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E5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5E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D8B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F4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1A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B2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133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88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5E4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587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