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53C0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78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78A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A4184AE" w:rsidR="001F5B4C" w:rsidRPr="006F740C" w:rsidRDefault="00ED78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9A6A4" w:rsidR="005F75C4" w:rsidRPr="0064541D" w:rsidRDefault="00ED78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12A78" w:rsidR="0064541D" w:rsidRPr="000209F6" w:rsidRDefault="00ED78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AC309" w:rsidR="0064541D" w:rsidRPr="000209F6" w:rsidRDefault="00ED78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3699D" w:rsidR="0064541D" w:rsidRPr="000209F6" w:rsidRDefault="00ED78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4FD8B" w:rsidR="0064541D" w:rsidRPr="000209F6" w:rsidRDefault="00ED78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2BB86" w:rsidR="0064541D" w:rsidRPr="000209F6" w:rsidRDefault="00ED78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BD94F" w:rsidR="0064541D" w:rsidRPr="000209F6" w:rsidRDefault="00ED78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9EED4B" w:rsidR="0064541D" w:rsidRPr="000209F6" w:rsidRDefault="00ED78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BF6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BA1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E8B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95CE66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8BFCDC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4AAB29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5A27AD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698158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B78B28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C2B9A0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3D4A55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AC0C25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61831A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94003F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0F551C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95007A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D2A067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2EF79F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EAAC77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4B5423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E628CE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A126FB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25ABE1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B87223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A7CE9B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EEFFAC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AD831A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640648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82534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1B3530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F26350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4BF502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CA5A6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F120D8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85C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E28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97F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FC5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E8A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C1C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C98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A57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78E75" w:rsidR="0064541D" w:rsidRPr="0064541D" w:rsidRDefault="00ED78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CF451C" w:rsidR="00AB6BA8" w:rsidRPr="000209F6" w:rsidRDefault="00ED78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88901E" w:rsidR="00AB6BA8" w:rsidRPr="000209F6" w:rsidRDefault="00ED78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2A698" w:rsidR="00AB6BA8" w:rsidRPr="000209F6" w:rsidRDefault="00ED78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3D6027" w:rsidR="00AB6BA8" w:rsidRPr="000209F6" w:rsidRDefault="00ED78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542D25" w:rsidR="00AB6BA8" w:rsidRPr="000209F6" w:rsidRDefault="00ED78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E5BA0B" w:rsidR="00AB6BA8" w:rsidRPr="000209F6" w:rsidRDefault="00ED78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739A32" w:rsidR="00AB6BA8" w:rsidRPr="000209F6" w:rsidRDefault="00ED78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DE2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A99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6A8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12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968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5F5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8C8068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5628D7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D6187A" w:rsidR="0064541D" w:rsidRPr="00ED78AA" w:rsidRDefault="00ED78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DC32D7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4EE4DC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7A26D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A497C0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CF5262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4156A8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37F94" w:rsidR="0064541D" w:rsidRPr="00ED78AA" w:rsidRDefault="00ED78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9A4CB8" w:rsidR="0064541D" w:rsidRPr="00ED78AA" w:rsidRDefault="00ED78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F2B5B0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FC7D66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ED1C10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3E3D4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25081D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385ACB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08ED4D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DAEA16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FE9829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95DF54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C50813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0C4F5F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81F632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2EAA45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5B1412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6AF892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AEB646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4C292B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1B4CAD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D2AF9E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A82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D7F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88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D38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B8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B94FC" w:rsidR="0064541D" w:rsidRPr="0064541D" w:rsidRDefault="00ED78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C2E18F" w:rsidR="00AB6BA8" w:rsidRPr="000209F6" w:rsidRDefault="00ED78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BEAFF4" w:rsidR="00AB6BA8" w:rsidRPr="000209F6" w:rsidRDefault="00ED78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EA6E24" w:rsidR="00AB6BA8" w:rsidRPr="000209F6" w:rsidRDefault="00ED78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A784A6" w:rsidR="00AB6BA8" w:rsidRPr="000209F6" w:rsidRDefault="00ED78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C75C57" w:rsidR="00AB6BA8" w:rsidRPr="000209F6" w:rsidRDefault="00ED78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4CAFB" w:rsidR="00AB6BA8" w:rsidRPr="000209F6" w:rsidRDefault="00ED78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900CBB" w:rsidR="00AB6BA8" w:rsidRPr="000209F6" w:rsidRDefault="00ED78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7BE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03F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C53A05" w:rsidR="0064541D" w:rsidRPr="00ED78AA" w:rsidRDefault="00ED78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9F9EE1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2B55DA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7D4694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86DABF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06CC39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288350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965E94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0D96A5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AAE9C5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64A56E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7BB5D1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AA6941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F780D9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89083E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198525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CE078A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0E0FB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030AB8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E7C733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1ECFBE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9503B0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7DD84A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C152E0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D5CF4A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1C2E2A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5B2F3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2CEF1C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90C0FC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14D71F" w:rsidR="0064541D" w:rsidRPr="0064541D" w:rsidRDefault="00ED78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8D8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AEA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70E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84A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068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D2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FEC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79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6E1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2C1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429CA" w:rsidR="00113533" w:rsidRPr="0030502F" w:rsidRDefault="00ED78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C7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60870" w:rsidR="00113533" w:rsidRPr="0030502F" w:rsidRDefault="00ED78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F8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BB932" w:rsidR="00113533" w:rsidRPr="0030502F" w:rsidRDefault="00ED78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47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3EF26" w:rsidR="00113533" w:rsidRPr="0030502F" w:rsidRDefault="00ED78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C74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E1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532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FC9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6DC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FF5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D4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D8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C8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D7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9AE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