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E60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32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328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BD4793" w:rsidR="001F5B4C" w:rsidRPr="006F740C" w:rsidRDefault="00E932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6ADDE" w:rsidR="005F75C4" w:rsidRPr="0064541D" w:rsidRDefault="00E932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F5FF8" w:rsidR="0064541D" w:rsidRPr="000209F6" w:rsidRDefault="00E932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70EE9" w:rsidR="0064541D" w:rsidRPr="000209F6" w:rsidRDefault="00E93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AADF5" w:rsidR="0064541D" w:rsidRPr="000209F6" w:rsidRDefault="00E93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9C7B4" w:rsidR="0064541D" w:rsidRPr="000209F6" w:rsidRDefault="00E93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59C3D" w:rsidR="0064541D" w:rsidRPr="000209F6" w:rsidRDefault="00E93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9D67E" w:rsidR="0064541D" w:rsidRPr="000209F6" w:rsidRDefault="00E93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2FC91D" w:rsidR="0064541D" w:rsidRPr="000209F6" w:rsidRDefault="00E93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FB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71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F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8280B8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09DC0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90FB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81D4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B61024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9E10B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7988A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42FB4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312B0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C871D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E4AF2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986621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ECA083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F6AC19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0F3A55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58B72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08F8A6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166E9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A40C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9C0F6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1D074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46CB1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EF9B3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6854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23C8C0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E0388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B9924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02A7F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96B7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9550B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EFB8B0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8C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89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E37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7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18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6E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152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B7D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004A9" w:rsidR="0064541D" w:rsidRPr="0064541D" w:rsidRDefault="00E93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C357B" w:rsidR="00AB6BA8" w:rsidRPr="000209F6" w:rsidRDefault="00E93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A1A760" w:rsidR="00AB6BA8" w:rsidRPr="000209F6" w:rsidRDefault="00E93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613E35" w:rsidR="00AB6BA8" w:rsidRPr="000209F6" w:rsidRDefault="00E93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A62EC6" w:rsidR="00AB6BA8" w:rsidRPr="000209F6" w:rsidRDefault="00E93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A0BC05" w:rsidR="00AB6BA8" w:rsidRPr="000209F6" w:rsidRDefault="00E93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E9BC94" w:rsidR="00AB6BA8" w:rsidRPr="000209F6" w:rsidRDefault="00E93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34EC20" w:rsidR="00AB6BA8" w:rsidRPr="000209F6" w:rsidRDefault="00E93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CCE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9D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690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55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46C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F1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610092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FF0F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56C80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2CEC9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B7FA5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DB2879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D5B751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99D593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4560C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C64630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886214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C05AC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ECFDF7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FD944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7A56E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F8159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ADA448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76172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900280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B5E322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1653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822D9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0F43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9790C5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F8FD9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94B56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96CEC7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F651B8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793524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01117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081B48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0B7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80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F43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8D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CD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97C3B" w:rsidR="0064541D" w:rsidRPr="0064541D" w:rsidRDefault="00E93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AAFC5A" w:rsidR="00AB6BA8" w:rsidRPr="000209F6" w:rsidRDefault="00E93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D66F8F" w:rsidR="00AB6BA8" w:rsidRPr="000209F6" w:rsidRDefault="00E93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CB0A42" w:rsidR="00AB6BA8" w:rsidRPr="000209F6" w:rsidRDefault="00E93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8E3D73" w:rsidR="00AB6BA8" w:rsidRPr="000209F6" w:rsidRDefault="00E93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B78E28" w:rsidR="00AB6BA8" w:rsidRPr="000209F6" w:rsidRDefault="00E93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F3C59" w:rsidR="00AB6BA8" w:rsidRPr="000209F6" w:rsidRDefault="00E93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F13AB" w:rsidR="00AB6BA8" w:rsidRPr="000209F6" w:rsidRDefault="00E93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48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FA8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673E55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3D6B27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E8017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3D3EAA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5DB55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F8CFA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51DB9A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8851A5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F6F2A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4C03F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1B035B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835C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B94D77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2E76B1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E86BE1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44CA74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DBA87C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DAAAE6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B48DBA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BA23F5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09A0F6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FA2992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5DA563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F0977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9864A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C5BE82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DD16DD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D68D66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E92DE9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6037E" w:rsidR="0064541D" w:rsidRPr="0064541D" w:rsidRDefault="00E93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0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3C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ABF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A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4A5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0B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A7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6C8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00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6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C7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15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D1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A0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4A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F9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32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86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2C5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57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69B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24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E3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2C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8A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AE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7A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7A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328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