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8E1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36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365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6477B9F" w:rsidR="001F5B4C" w:rsidRPr="006F740C" w:rsidRDefault="00C236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F93F3" w:rsidR="005F75C4" w:rsidRPr="0064541D" w:rsidRDefault="00C236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6EE0C" w:rsidR="0064541D" w:rsidRPr="000209F6" w:rsidRDefault="00C236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61881" w:rsidR="0064541D" w:rsidRPr="000209F6" w:rsidRDefault="00C2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5F5EC" w:rsidR="0064541D" w:rsidRPr="000209F6" w:rsidRDefault="00C2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83891" w:rsidR="0064541D" w:rsidRPr="000209F6" w:rsidRDefault="00C2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CB5F3" w:rsidR="0064541D" w:rsidRPr="000209F6" w:rsidRDefault="00C2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1D3F3" w:rsidR="0064541D" w:rsidRPr="000209F6" w:rsidRDefault="00C2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3321F7" w:rsidR="0064541D" w:rsidRPr="000209F6" w:rsidRDefault="00C2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8DF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3E0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563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6EA45E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762F7B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64189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D5E027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669D0D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3E84B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EACD1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2C67C5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1610E7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07E1CB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F93F9C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6C9198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990DFA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3CDF2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1242B8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BCB8EA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1947B5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D0DFA0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C5798A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F10EF9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79A109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E88B2D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85699A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D261DD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B6C87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589B6C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889E60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1A7087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15F55D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840870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2FA6F4" w:rsidR="0064541D" w:rsidRPr="00C23652" w:rsidRDefault="00C236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6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1B1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8B7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5E9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1C9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28A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0B8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DD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B96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DB6F5" w:rsidR="0064541D" w:rsidRPr="0064541D" w:rsidRDefault="00C236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C4FE72" w:rsidR="00AB6BA8" w:rsidRPr="000209F6" w:rsidRDefault="00C2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1FD15C" w:rsidR="00AB6BA8" w:rsidRPr="000209F6" w:rsidRDefault="00C2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61E56F" w:rsidR="00AB6BA8" w:rsidRPr="000209F6" w:rsidRDefault="00C2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25D0EB" w:rsidR="00AB6BA8" w:rsidRPr="000209F6" w:rsidRDefault="00C2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AAC976" w:rsidR="00AB6BA8" w:rsidRPr="000209F6" w:rsidRDefault="00C2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3EEFD5" w:rsidR="00AB6BA8" w:rsidRPr="000209F6" w:rsidRDefault="00C2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0E5F06" w:rsidR="00AB6BA8" w:rsidRPr="000209F6" w:rsidRDefault="00C2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E66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1E4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E7B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468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C9C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091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0DE991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317C43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1BF7F9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8D4C63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B9E11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FF6B59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779134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44D7C0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3D8E3E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EA44FA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719E21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E60E9F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DBD16B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770169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02D737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1832B9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B7CDD1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BD6461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F2BFDF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FFFB45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DCD471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E73DDC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9DE5D3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88EACF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BE7E4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6A49F0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980BA9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07BB0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A3319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7F4508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079251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84F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D3C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7E7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461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419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A96B81" w:rsidR="0064541D" w:rsidRPr="0064541D" w:rsidRDefault="00C236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A6B679" w:rsidR="00AB6BA8" w:rsidRPr="000209F6" w:rsidRDefault="00C2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4C8B5D" w:rsidR="00AB6BA8" w:rsidRPr="000209F6" w:rsidRDefault="00C2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660CC" w:rsidR="00AB6BA8" w:rsidRPr="000209F6" w:rsidRDefault="00C2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94DF66" w:rsidR="00AB6BA8" w:rsidRPr="000209F6" w:rsidRDefault="00C2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48A8D1" w:rsidR="00AB6BA8" w:rsidRPr="000209F6" w:rsidRDefault="00C2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DEA2C8" w:rsidR="00AB6BA8" w:rsidRPr="000209F6" w:rsidRDefault="00C2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B95960" w:rsidR="00AB6BA8" w:rsidRPr="000209F6" w:rsidRDefault="00C2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25B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4B2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21F76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071F14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CB68C8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800F0F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88EA4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8D593B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BDCAD0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65D57A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FA77BB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BB14C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EB4A89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9BCBBA" w:rsidR="0064541D" w:rsidRPr="00C23652" w:rsidRDefault="00C236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65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8DF600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3E6C77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BD30EB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33AD7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121896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5F6A08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6E2225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E94137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DCF670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8FC43D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ACC5B5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646F34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EFCC97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51AD98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44F432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FFFB21" w:rsidR="0064541D" w:rsidRPr="00C23652" w:rsidRDefault="00C236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6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566787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09C765" w:rsidR="0064541D" w:rsidRPr="0064541D" w:rsidRDefault="00C2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33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9FD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8A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355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713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BAD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50D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A53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8FD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20E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E5347A" w:rsidR="00113533" w:rsidRPr="0030502F" w:rsidRDefault="00C236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1EC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CB2C15" w:rsidR="00113533" w:rsidRPr="0030502F" w:rsidRDefault="00C236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42C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A0793F" w:rsidR="00113533" w:rsidRPr="0030502F" w:rsidRDefault="00C236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30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51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941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02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97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B6E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F9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C4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7C5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873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55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8B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9A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365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