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1E41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1F8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1F8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8C09E1" w:rsidR="001F5B4C" w:rsidRPr="006F740C" w:rsidRDefault="00BE1F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54101" w:rsidR="005F75C4" w:rsidRPr="0064541D" w:rsidRDefault="00BE1F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88ACF" w:rsidR="0064541D" w:rsidRPr="000209F6" w:rsidRDefault="00BE1F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A5549" w:rsidR="0064541D" w:rsidRPr="000209F6" w:rsidRDefault="00BE1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71634" w:rsidR="0064541D" w:rsidRPr="000209F6" w:rsidRDefault="00BE1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2D7E4" w:rsidR="0064541D" w:rsidRPr="000209F6" w:rsidRDefault="00BE1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9942B" w:rsidR="0064541D" w:rsidRPr="000209F6" w:rsidRDefault="00BE1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2B35B" w:rsidR="0064541D" w:rsidRPr="000209F6" w:rsidRDefault="00BE1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9C2325" w:rsidR="0064541D" w:rsidRPr="000209F6" w:rsidRDefault="00BE1F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CE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146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77E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772FF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B534B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B30E84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29655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FA01EC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8BAE9C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07FCD0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F55BEE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2A04EA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E03E60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CF9D15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DE4F8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349F7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82DA62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1D6D7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C3328A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59BAD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916D4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E97CB4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01FB0A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AE069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BF2A64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B8C43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519A14" w:rsidR="0064541D" w:rsidRPr="00BE1F85" w:rsidRDefault="00BE1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39BF1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ED551E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35AEB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475ACA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8833B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7178B7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BFB92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2DF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DD2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394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CC7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A0F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34B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1B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50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5E4BA" w:rsidR="0064541D" w:rsidRPr="0064541D" w:rsidRDefault="00BE1F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E789FC" w:rsidR="00AB6BA8" w:rsidRPr="000209F6" w:rsidRDefault="00BE1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B1CBB0" w:rsidR="00AB6BA8" w:rsidRPr="000209F6" w:rsidRDefault="00BE1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5DF0AA" w:rsidR="00AB6BA8" w:rsidRPr="000209F6" w:rsidRDefault="00BE1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4DA123" w:rsidR="00AB6BA8" w:rsidRPr="000209F6" w:rsidRDefault="00BE1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58182" w:rsidR="00AB6BA8" w:rsidRPr="000209F6" w:rsidRDefault="00BE1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17E865" w:rsidR="00AB6BA8" w:rsidRPr="000209F6" w:rsidRDefault="00BE1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170E2F" w:rsidR="00AB6BA8" w:rsidRPr="000209F6" w:rsidRDefault="00BE1F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02B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2F8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9B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3F8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89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D20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D0BFA0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23DB09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C1CA76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00D03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B20E35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7931B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57C88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D0A1D8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69BC5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074487" w:rsidR="0064541D" w:rsidRPr="00BE1F85" w:rsidRDefault="00BE1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4FDC4F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9D3B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CDDC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960FF9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78D792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53E44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69CD0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024BB5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6C6C2E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61FBC9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D9D478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0B331A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0D7AC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54F265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BB3455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E5E76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48A6E8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A04DF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BAA3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D910F2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674CF4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002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C27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7A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6AA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F81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F4CB1" w:rsidR="0064541D" w:rsidRPr="0064541D" w:rsidRDefault="00BE1F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DA0567" w:rsidR="00AB6BA8" w:rsidRPr="000209F6" w:rsidRDefault="00BE1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47D8D3" w:rsidR="00AB6BA8" w:rsidRPr="000209F6" w:rsidRDefault="00BE1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403C38" w:rsidR="00AB6BA8" w:rsidRPr="000209F6" w:rsidRDefault="00BE1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2110C2" w:rsidR="00AB6BA8" w:rsidRPr="000209F6" w:rsidRDefault="00BE1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EFE301" w:rsidR="00AB6BA8" w:rsidRPr="000209F6" w:rsidRDefault="00BE1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9ADF3" w:rsidR="00AB6BA8" w:rsidRPr="000209F6" w:rsidRDefault="00BE1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649AB3" w:rsidR="00AB6BA8" w:rsidRPr="000209F6" w:rsidRDefault="00BE1F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6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C02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AE1D34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2ED30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56FB7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D4DCCE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6A3A9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AF46C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439E6B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E0B4E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E2830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3E1A3" w:rsidR="0064541D" w:rsidRPr="00BE1F85" w:rsidRDefault="00BE1F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FBFD7A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69E60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8E13BC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3DC2BC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D98D48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3F993A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26F90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528ACD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B69954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FA46D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54ED6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E614C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0F73B2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2322A4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5024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C42BAC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7721D5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69942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48EA61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73F963" w:rsidR="0064541D" w:rsidRPr="0064541D" w:rsidRDefault="00BE1F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33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744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75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AD2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47D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739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9FC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212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4C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AB5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281A8" w:rsidR="00113533" w:rsidRPr="0030502F" w:rsidRDefault="00BE1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B91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56D0E1" w:rsidR="00113533" w:rsidRPr="0030502F" w:rsidRDefault="00BE1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CE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00BE1" w:rsidR="00113533" w:rsidRPr="0030502F" w:rsidRDefault="00BE1F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866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26C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90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DD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1F4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79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66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45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ED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E6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A2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867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AE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1F8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