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877B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1B2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1B2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D70A0CF" w:rsidR="001F5B4C" w:rsidRPr="006F740C" w:rsidRDefault="00681B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EB4839" w:rsidR="005F75C4" w:rsidRPr="0064541D" w:rsidRDefault="00681B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DAB83" w:rsidR="0064541D" w:rsidRPr="000209F6" w:rsidRDefault="00681B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23530" w:rsidR="0064541D" w:rsidRPr="000209F6" w:rsidRDefault="00681B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DC415" w:rsidR="0064541D" w:rsidRPr="000209F6" w:rsidRDefault="00681B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868BA" w:rsidR="0064541D" w:rsidRPr="000209F6" w:rsidRDefault="00681B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D1ECE" w:rsidR="0064541D" w:rsidRPr="000209F6" w:rsidRDefault="00681B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B2D63" w:rsidR="0064541D" w:rsidRPr="000209F6" w:rsidRDefault="00681B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98981F" w:rsidR="0064541D" w:rsidRPr="000209F6" w:rsidRDefault="00681B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A77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C42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685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18ACC6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F4F165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CA10E9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CF0454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31F9E0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CBBC54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F1E0CD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7F4F2B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20C259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67E82E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E04F90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C37F86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959701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29BDAB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98473B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427D3F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FAA36F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4E6A96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350F58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498CB7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197FDD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A4490F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A99871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18EE38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CEACC7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B48E04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AF4A8D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B60E73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DB3716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718CD0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E52365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8B9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F82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43B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D8D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D8C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240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DD6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D17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F0C792" w:rsidR="0064541D" w:rsidRPr="0064541D" w:rsidRDefault="00681B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EAD0B4" w:rsidR="00AB6BA8" w:rsidRPr="000209F6" w:rsidRDefault="00681B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BCB795" w:rsidR="00AB6BA8" w:rsidRPr="000209F6" w:rsidRDefault="00681B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3562F0" w:rsidR="00AB6BA8" w:rsidRPr="000209F6" w:rsidRDefault="00681B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3A16E7" w:rsidR="00AB6BA8" w:rsidRPr="000209F6" w:rsidRDefault="00681B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36382E" w:rsidR="00AB6BA8" w:rsidRPr="000209F6" w:rsidRDefault="00681B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64E849" w:rsidR="00AB6BA8" w:rsidRPr="000209F6" w:rsidRDefault="00681B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B42B15" w:rsidR="00AB6BA8" w:rsidRPr="000209F6" w:rsidRDefault="00681B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2B2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9C2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EF1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4EC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7CE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F9D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95B866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00DC08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3B3114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C8DECE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9B45FF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8F2CE8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94BEFA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BE75B1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6BD7B4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6BA8F0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7F2B58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4FF8BC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769718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D3FB5B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9CCEC3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0EEAAC" w:rsidR="0064541D" w:rsidRPr="00681B23" w:rsidRDefault="00681B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B2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80F631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EECE4E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2E351F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BF8AD5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9D0F5F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17B92F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31213D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92728A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BBD23F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03C42C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ADEA2E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AF6504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7F158A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7267E9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1DF85B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CD8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C4F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A4F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C51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237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0C29AB" w:rsidR="0064541D" w:rsidRPr="0064541D" w:rsidRDefault="00681B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C3D4FB" w:rsidR="00AB6BA8" w:rsidRPr="000209F6" w:rsidRDefault="00681B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C5B112" w:rsidR="00AB6BA8" w:rsidRPr="000209F6" w:rsidRDefault="00681B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DA144B" w:rsidR="00AB6BA8" w:rsidRPr="000209F6" w:rsidRDefault="00681B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BB09E1" w:rsidR="00AB6BA8" w:rsidRPr="000209F6" w:rsidRDefault="00681B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7DDE29" w:rsidR="00AB6BA8" w:rsidRPr="000209F6" w:rsidRDefault="00681B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C71EE4" w:rsidR="00AB6BA8" w:rsidRPr="000209F6" w:rsidRDefault="00681B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DAE054" w:rsidR="00AB6BA8" w:rsidRPr="000209F6" w:rsidRDefault="00681B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6BC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F56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6159DA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48AAA7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1A5048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D076FE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AB9D70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439EF8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9E8F92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25DAA7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2C352A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51D8B1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016740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BDC011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9166A5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B4D24D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2C17B8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BD2CB2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DCF4A7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5D4E68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A90F02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E7C92E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5104FB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131D10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8978FD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8D660C" w:rsidR="0064541D" w:rsidRPr="00681B23" w:rsidRDefault="00681B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B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004FC9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1C5DBB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D7C7EF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3393D2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40E7FE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8CF709" w:rsidR="0064541D" w:rsidRPr="0064541D" w:rsidRDefault="00681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EDD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67E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F43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795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558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22F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224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CF3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577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978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881ED0" w:rsidR="00113533" w:rsidRPr="0030502F" w:rsidRDefault="00681B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A7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31E298" w:rsidR="00113533" w:rsidRPr="0030502F" w:rsidRDefault="00681B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C2B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DA6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2D6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655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8BF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5F4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A8A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50F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24D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F29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572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DA1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59C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E32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524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1B2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