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16AA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4B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4BF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2757DD" w:rsidR="001F5B4C" w:rsidRPr="006F740C" w:rsidRDefault="00664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CC206" w:rsidR="005F75C4" w:rsidRPr="0064541D" w:rsidRDefault="00664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C5215" w:rsidR="0064541D" w:rsidRPr="000209F6" w:rsidRDefault="00664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894A4" w:rsidR="0064541D" w:rsidRPr="000209F6" w:rsidRDefault="00664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2B1F4" w:rsidR="0064541D" w:rsidRPr="000209F6" w:rsidRDefault="00664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91451" w:rsidR="0064541D" w:rsidRPr="000209F6" w:rsidRDefault="00664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B328D" w:rsidR="0064541D" w:rsidRPr="000209F6" w:rsidRDefault="00664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462EA" w:rsidR="0064541D" w:rsidRPr="000209F6" w:rsidRDefault="00664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4F16F" w:rsidR="0064541D" w:rsidRPr="000209F6" w:rsidRDefault="00664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AC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81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FD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EB211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24CD3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8ED45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57B31A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696393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338F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C54D4F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9E2B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2C1E4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A10BE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8C6A34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ED05E2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88607A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A3F9F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4758F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84DD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DF527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E80BB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607B2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BD8D00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A00B2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D51E4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39861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7C28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3FFFA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C8CA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D898E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8E39F4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0FBC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1F30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238D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B4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6C5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77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8D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24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7E3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5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DB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A20F5" w:rsidR="0064541D" w:rsidRPr="0064541D" w:rsidRDefault="00664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E9D11F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E9DD84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5F671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86DAA6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D29F61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666567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72F43E" w:rsidR="00AB6BA8" w:rsidRPr="000209F6" w:rsidRDefault="00664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C5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C3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B3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E1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9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17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0CB2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95F65A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4E57E2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7322DF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74104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D5E7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99C7F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A097D3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18FE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A6D8CE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12CE13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DA53F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6EC6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D432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44700" w:rsidR="0064541D" w:rsidRPr="00664BF7" w:rsidRDefault="00664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BF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A85E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2486A3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DF301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E698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CAA76E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81733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F5650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A594A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4DBA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B2851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08A83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BA22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7485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BDA7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58E5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BA0DC1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E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A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4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81E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8F4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502D6" w:rsidR="0064541D" w:rsidRPr="0064541D" w:rsidRDefault="00664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7A865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39C98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2D0B6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5B7B1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F51940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1231A9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1192E5" w:rsidR="00AB6BA8" w:rsidRPr="000209F6" w:rsidRDefault="00664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D9F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25B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E351E0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FF4B7A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C6A482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01ED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ACC73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94FF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74F5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67F62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B6879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11FF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45E28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34CB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B549E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694AB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736D52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721D0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9AE6BA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9923FE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5EF92A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3915B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BB738D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390C8F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C3846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67E8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E04967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119634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2BF88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62B438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6C549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869E5" w:rsidR="0064541D" w:rsidRPr="0064541D" w:rsidRDefault="00664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73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3E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D6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990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DE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81F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A9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D9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E87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852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EFAE4" w:rsidR="00113533" w:rsidRPr="0030502F" w:rsidRDefault="00664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5C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BD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7E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77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64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B3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94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CB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81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0B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56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80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A5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5D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D8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CE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FA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4BF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