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7303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756E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756E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DF82877" w:rsidR="001F5B4C" w:rsidRPr="006F740C" w:rsidRDefault="00B756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60ACCA" w:rsidR="005F75C4" w:rsidRPr="0064541D" w:rsidRDefault="00B756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900A4E" w:rsidR="0064541D" w:rsidRPr="000209F6" w:rsidRDefault="00B756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0C603" w:rsidR="0064541D" w:rsidRPr="000209F6" w:rsidRDefault="00B75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486BB" w:rsidR="0064541D" w:rsidRPr="000209F6" w:rsidRDefault="00B75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0F279" w:rsidR="0064541D" w:rsidRPr="000209F6" w:rsidRDefault="00B75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2222E" w:rsidR="0064541D" w:rsidRPr="000209F6" w:rsidRDefault="00B75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AB380E" w:rsidR="0064541D" w:rsidRPr="000209F6" w:rsidRDefault="00B75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D03194" w:rsidR="0064541D" w:rsidRPr="000209F6" w:rsidRDefault="00B756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9B3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DE5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215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633551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DE5276" w:rsidR="0064541D" w:rsidRPr="00B756EF" w:rsidRDefault="00B756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6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4C2742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7A94FB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A5CECC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29586F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159E29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298297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4A5471B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5C6C20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9E511C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D091DF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640D2E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33D5BA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E3AE7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B5AF5B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E472A8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A36A19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6BEC03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1A7194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C2C33D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F43CF6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06F24C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15AF9A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1EC48E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E42637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FBFD9B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80E6BB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F5240D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C37B61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07CF0A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9E9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1B0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278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D86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D71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1CF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B17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5FE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C679AA" w:rsidR="0064541D" w:rsidRPr="0064541D" w:rsidRDefault="00B756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942DD6" w:rsidR="00AB6BA8" w:rsidRPr="000209F6" w:rsidRDefault="00B75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D89033" w:rsidR="00AB6BA8" w:rsidRPr="000209F6" w:rsidRDefault="00B75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677D87" w:rsidR="00AB6BA8" w:rsidRPr="000209F6" w:rsidRDefault="00B75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8296CB" w:rsidR="00AB6BA8" w:rsidRPr="000209F6" w:rsidRDefault="00B75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DC856D" w:rsidR="00AB6BA8" w:rsidRPr="000209F6" w:rsidRDefault="00B75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14DA7C" w:rsidR="00AB6BA8" w:rsidRPr="000209F6" w:rsidRDefault="00B75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AC8971" w:rsidR="00AB6BA8" w:rsidRPr="000209F6" w:rsidRDefault="00B756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3CF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E49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5B3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4A4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05C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8CB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C80C6FB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B92984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D73F56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493656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3D9358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A7DAFA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01167A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421C33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41B964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E2A922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88ACB3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B455FA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F95360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5CE55F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495EE9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108C02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B63D08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65DEDA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6B8CAC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157225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848CB0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4B3996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DFB254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354213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A23B01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5E13D4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CBB0ED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7C783C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DDEE15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547595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4D094F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6AB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F46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4EE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E036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8B6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5BB77E" w:rsidR="0064541D" w:rsidRPr="0064541D" w:rsidRDefault="00B756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57F9D1" w:rsidR="00AB6BA8" w:rsidRPr="000209F6" w:rsidRDefault="00B75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AA4F13" w:rsidR="00AB6BA8" w:rsidRPr="000209F6" w:rsidRDefault="00B75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8F6370" w:rsidR="00AB6BA8" w:rsidRPr="000209F6" w:rsidRDefault="00B75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C39321" w:rsidR="00AB6BA8" w:rsidRPr="000209F6" w:rsidRDefault="00B75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0D5CA1" w:rsidR="00AB6BA8" w:rsidRPr="000209F6" w:rsidRDefault="00B75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A925D7" w:rsidR="00AB6BA8" w:rsidRPr="000209F6" w:rsidRDefault="00B75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46F33C" w:rsidR="00AB6BA8" w:rsidRPr="000209F6" w:rsidRDefault="00B756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EF4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773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964D19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284707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D2BB036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2F8F9F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340CEB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BF8557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F9AA6B5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C7E45A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74BEAE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B04335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31692E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DC0E91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F079AF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724318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4FFD02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214AFD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579F2E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D554A9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AE6839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1B23B0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2AAFD5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148A27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ED0669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4F395C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7F98C3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E4EB740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D7752A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E0E0D3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57FED9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07E7A6" w:rsidR="0064541D" w:rsidRPr="0064541D" w:rsidRDefault="00B756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4E8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B87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7DC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9B1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1B4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289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440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3CDA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8BD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B68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A4231C" w:rsidR="00113533" w:rsidRPr="0030502F" w:rsidRDefault="00B756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07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E19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650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0717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FA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0DE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247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C413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CF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3BFE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3D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FF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161C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C9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575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C7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6D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756E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