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7D4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78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78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D01104" w:rsidR="001F5B4C" w:rsidRPr="006F740C" w:rsidRDefault="00C078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080D3" w:rsidR="005F75C4" w:rsidRPr="0064541D" w:rsidRDefault="00C078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2AA0F" w:rsidR="0064541D" w:rsidRPr="000209F6" w:rsidRDefault="00C078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EE544" w:rsidR="0064541D" w:rsidRPr="000209F6" w:rsidRDefault="00C07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FF169" w:rsidR="0064541D" w:rsidRPr="000209F6" w:rsidRDefault="00C07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D7DA3" w:rsidR="0064541D" w:rsidRPr="000209F6" w:rsidRDefault="00C07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65489" w:rsidR="0064541D" w:rsidRPr="000209F6" w:rsidRDefault="00C07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0AA8F" w:rsidR="0064541D" w:rsidRPr="000209F6" w:rsidRDefault="00C07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E93435" w:rsidR="0064541D" w:rsidRPr="000209F6" w:rsidRDefault="00C07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D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FE1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8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42204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8C16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7664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E37277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67F4B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EE0F6C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3925C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EF88F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F8FED7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1D8B8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0E537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26623B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EA659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BFCF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38CDE3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8DE66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BEBF6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6C1D2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53288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93045B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AF1A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AA21F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6DCCF3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72C9F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036667" w:rsidR="0064541D" w:rsidRPr="00C078F3" w:rsidRDefault="00C07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8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B307D9" w:rsidR="0064541D" w:rsidRPr="00C078F3" w:rsidRDefault="00C07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8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173B3C" w:rsidR="0064541D" w:rsidRPr="00C078F3" w:rsidRDefault="00C07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8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11EA39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AD12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4C8D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23D7DB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1CD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1E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02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E9C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D9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8C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6D7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9D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71B2A" w:rsidR="0064541D" w:rsidRPr="0064541D" w:rsidRDefault="00C07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6CEA91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C7B4C8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59FB93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30D84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2F15B3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6982E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3894AB" w:rsidR="00AB6BA8" w:rsidRPr="000209F6" w:rsidRDefault="00C07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89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E37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C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C7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4C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128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1D193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365447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25DA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E16FE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DDF8E0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1BF8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1FED4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932C7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8C10B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CDC8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3BA409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4B7C7C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777BF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95C2DC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000CF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C5958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9E2AE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779E76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3DC9C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76154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9BA9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601462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CF47B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C7BD4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426B8B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EE76C6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5FC67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EDE2B0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4416A9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A865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EEB08C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F7B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4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AD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5A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DD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20EB3D" w:rsidR="0064541D" w:rsidRPr="0064541D" w:rsidRDefault="00C07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A9463D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EEDED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B34EA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392E79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8E9629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EEA2A1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AF0293" w:rsidR="00AB6BA8" w:rsidRPr="000209F6" w:rsidRDefault="00C07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2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4B7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D0264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B70082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4FD612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67463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AE8F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F5A570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66B46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215BD7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D30D8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ACE673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F74A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50FB49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7E980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05C4A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5F83D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003EEF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285B4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039D1C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1124E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A75BA9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F1F08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F30BD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32DE5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306A9D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63E5A8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44A4F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DA6DC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79D001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09889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3B27AE" w:rsidR="0064541D" w:rsidRPr="0064541D" w:rsidRDefault="00C07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6D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F7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E52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612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9DF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5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27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B7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BA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EE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869D35" w:rsidR="00113533" w:rsidRPr="0030502F" w:rsidRDefault="00C07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57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E7C92" w:rsidR="00113533" w:rsidRPr="0030502F" w:rsidRDefault="00C07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9C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21DD4" w:rsidR="00113533" w:rsidRPr="0030502F" w:rsidRDefault="00C07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28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9B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EE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2C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66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FA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45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AC1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BA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13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48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C0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5D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78F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