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B700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5F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5F8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434186E" w:rsidR="001F5B4C" w:rsidRPr="006F740C" w:rsidRDefault="008A5F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072100" w:rsidR="005F75C4" w:rsidRPr="0064541D" w:rsidRDefault="008A5F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32A76" w:rsidR="0064541D" w:rsidRPr="000209F6" w:rsidRDefault="008A5F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663E0" w:rsidR="0064541D" w:rsidRPr="000209F6" w:rsidRDefault="008A5F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9611A" w:rsidR="0064541D" w:rsidRPr="000209F6" w:rsidRDefault="008A5F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340F9" w:rsidR="0064541D" w:rsidRPr="000209F6" w:rsidRDefault="008A5F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12E23" w:rsidR="0064541D" w:rsidRPr="000209F6" w:rsidRDefault="008A5F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AD899" w:rsidR="0064541D" w:rsidRPr="000209F6" w:rsidRDefault="008A5F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70CC6A" w:rsidR="0064541D" w:rsidRPr="000209F6" w:rsidRDefault="008A5F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FC1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7FE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A46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98548B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5871FF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53A757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EC2E3B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8B06C6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E73C18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7F5C0F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0B7794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7EE2A3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FCB187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2FF675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461283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24650B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D13A88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AB24A0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C2F344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511231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5F4F05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3F2BD4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D50233" w:rsidR="0064541D" w:rsidRPr="008A5F86" w:rsidRDefault="008A5F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F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685902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85C981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6D2576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07DFB3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40CEC1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D2EE77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19CBD4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BD45D7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5E20BC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90AD04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185713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D16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3AF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9CA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4AC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F00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232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C19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02B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15E22" w:rsidR="0064541D" w:rsidRPr="0064541D" w:rsidRDefault="008A5F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153657" w:rsidR="00AB6BA8" w:rsidRPr="000209F6" w:rsidRDefault="008A5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E3F32A" w:rsidR="00AB6BA8" w:rsidRPr="000209F6" w:rsidRDefault="008A5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D91440" w:rsidR="00AB6BA8" w:rsidRPr="000209F6" w:rsidRDefault="008A5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B3D96D" w:rsidR="00AB6BA8" w:rsidRPr="000209F6" w:rsidRDefault="008A5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126FD5" w:rsidR="00AB6BA8" w:rsidRPr="000209F6" w:rsidRDefault="008A5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6B65A5" w:rsidR="00AB6BA8" w:rsidRPr="000209F6" w:rsidRDefault="008A5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00DE23" w:rsidR="00AB6BA8" w:rsidRPr="000209F6" w:rsidRDefault="008A5F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9BA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E8F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997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4D4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731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681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28975F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527E14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FD8E0B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DE9A55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4E64C6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1A5EFD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E7D6EC" w:rsidR="0064541D" w:rsidRPr="008A5F86" w:rsidRDefault="008A5F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F8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6CE65C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C21E56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7D08FF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7AAB53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07129D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CDBAFB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EA0D4A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783AAC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9791A4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AB7619" w:rsidR="0064541D" w:rsidRPr="008A5F86" w:rsidRDefault="008A5F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F8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E005AD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7BDD0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7A0713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9AE063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651811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05AA88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462487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EF270D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6F6B97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75E0C8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727710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D800CD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227961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200625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98B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9DD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DB5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C05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F56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84718" w:rsidR="0064541D" w:rsidRPr="0064541D" w:rsidRDefault="008A5F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710276" w:rsidR="00AB6BA8" w:rsidRPr="000209F6" w:rsidRDefault="008A5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988D95" w:rsidR="00AB6BA8" w:rsidRPr="000209F6" w:rsidRDefault="008A5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2E4BB0" w:rsidR="00AB6BA8" w:rsidRPr="000209F6" w:rsidRDefault="008A5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5BF98D" w:rsidR="00AB6BA8" w:rsidRPr="000209F6" w:rsidRDefault="008A5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5955A5" w:rsidR="00AB6BA8" w:rsidRPr="000209F6" w:rsidRDefault="008A5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C84455" w:rsidR="00AB6BA8" w:rsidRPr="000209F6" w:rsidRDefault="008A5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F2FE18" w:rsidR="00AB6BA8" w:rsidRPr="000209F6" w:rsidRDefault="008A5F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42F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E80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45478A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9BFEC1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7D4544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6DFEFF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CE8DE9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D8ABCD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EDFEA8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799B6B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C34B54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AD07BB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11C060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482041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4CA4DF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263B04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3C9281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A912B1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4C8ED8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957012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B83FE9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D230CF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AB9272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21E727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65055C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B534F3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3B0C4D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B8E2D3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29F65A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BCAED9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05951E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4E0BD3" w:rsidR="0064541D" w:rsidRPr="0064541D" w:rsidRDefault="008A5F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288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7F7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162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14E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40C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F99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A1F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414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32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274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6C3AA6" w:rsidR="00113533" w:rsidRPr="0030502F" w:rsidRDefault="008A5F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B3A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4A728" w:rsidR="00113533" w:rsidRPr="0030502F" w:rsidRDefault="008A5F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8C0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293D0E" w:rsidR="00113533" w:rsidRPr="0030502F" w:rsidRDefault="008A5F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A9D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7B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E0C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9E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687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113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C6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E67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A06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191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F75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9AE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97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5F8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