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D75F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431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431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5A89AA9" w:rsidR="001F5B4C" w:rsidRPr="006F740C" w:rsidRDefault="00C643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EB2D7B" w:rsidR="005F75C4" w:rsidRPr="0064541D" w:rsidRDefault="00C643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BF383" w:rsidR="0064541D" w:rsidRPr="000209F6" w:rsidRDefault="00C643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7E06B" w:rsidR="0064541D" w:rsidRPr="000209F6" w:rsidRDefault="00C6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C2B4C" w:rsidR="0064541D" w:rsidRPr="000209F6" w:rsidRDefault="00C6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50864" w:rsidR="0064541D" w:rsidRPr="000209F6" w:rsidRDefault="00C6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D5512" w:rsidR="0064541D" w:rsidRPr="000209F6" w:rsidRDefault="00C6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7524E" w:rsidR="0064541D" w:rsidRPr="000209F6" w:rsidRDefault="00C6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298547" w:rsidR="0064541D" w:rsidRPr="000209F6" w:rsidRDefault="00C6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066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C9D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EC1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CBC12E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011C72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B8EA3C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A11B4C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BA6EAE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8A2BD1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75E8FA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76D321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774A25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152692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C38069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4D1837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E6F84F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9CA200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85FB0C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F558F1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ABA938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D3997F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90BCAF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CD9987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5A30A8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CD0F22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5F318C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241B8C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E9A7E9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7E3544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AFA60E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433057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81ECED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2EBEA8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FF47B4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6E8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8E4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6F8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0CF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EAD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FC3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78F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D80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9451C3" w:rsidR="0064541D" w:rsidRPr="0064541D" w:rsidRDefault="00C643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206839" w:rsidR="00AB6BA8" w:rsidRPr="000209F6" w:rsidRDefault="00C6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CED9CF" w:rsidR="00AB6BA8" w:rsidRPr="000209F6" w:rsidRDefault="00C6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2CEF1B" w:rsidR="00AB6BA8" w:rsidRPr="000209F6" w:rsidRDefault="00C6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054F7F" w:rsidR="00AB6BA8" w:rsidRPr="000209F6" w:rsidRDefault="00C6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76C733" w:rsidR="00AB6BA8" w:rsidRPr="000209F6" w:rsidRDefault="00C6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C92F1B" w:rsidR="00AB6BA8" w:rsidRPr="000209F6" w:rsidRDefault="00C6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CCC822" w:rsidR="00AB6BA8" w:rsidRPr="000209F6" w:rsidRDefault="00C6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C57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275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DC8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2A0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6A0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435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C11F3A" w:rsidR="0064541D" w:rsidRPr="00C64318" w:rsidRDefault="00C643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3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96DFD3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5AAC05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DDE60F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047993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47346E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4F5605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982515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1DDFDC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520611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6A1A6F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8C6020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0CBDBD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20A16E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17C6B1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2A16B1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67D710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0DFB3A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720C38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8FBAFB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E5D12B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E8D485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475090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A8D356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68B4E3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D054A3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F352AE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4384E2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99306C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9A6BBB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D8FDE8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91B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402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397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938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4E8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89AEDE" w:rsidR="0064541D" w:rsidRPr="0064541D" w:rsidRDefault="00C643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4F04A7" w:rsidR="00AB6BA8" w:rsidRPr="000209F6" w:rsidRDefault="00C6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B04C96" w:rsidR="00AB6BA8" w:rsidRPr="000209F6" w:rsidRDefault="00C6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8C31D0" w:rsidR="00AB6BA8" w:rsidRPr="000209F6" w:rsidRDefault="00C6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3F80C8" w:rsidR="00AB6BA8" w:rsidRPr="000209F6" w:rsidRDefault="00C6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17DC37" w:rsidR="00AB6BA8" w:rsidRPr="000209F6" w:rsidRDefault="00C6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820C5C" w:rsidR="00AB6BA8" w:rsidRPr="000209F6" w:rsidRDefault="00C6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B1CC9D" w:rsidR="00AB6BA8" w:rsidRPr="000209F6" w:rsidRDefault="00C6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DFE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207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30185A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74CFF1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806B4C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D2A240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44703C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19A1FF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89564D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56DFEE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E137EB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04AADB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3F2FF1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C87619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C0C1A7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305C4C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80C749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62DDE9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CB3FBC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E34AA6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A4221D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D32FA3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C22AE5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FC1E18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885BF2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8DB9CA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63E35F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1D1FAF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2F683E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1DC6EA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E58E3E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02A051" w:rsidR="0064541D" w:rsidRPr="0064541D" w:rsidRDefault="00C6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CD3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890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151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EDF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97E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3E1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F11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BC5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274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0FC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7EFB44" w:rsidR="00113533" w:rsidRPr="0030502F" w:rsidRDefault="00C643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347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F0E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D22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72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2C9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7DE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CE5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4AB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C84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BD3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773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360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AA1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DD7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36A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2AB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B7F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431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