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3183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288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288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38785B3" w:rsidR="001F5B4C" w:rsidRPr="006F740C" w:rsidRDefault="00C428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2565EB" w:rsidR="005F75C4" w:rsidRPr="0064541D" w:rsidRDefault="00C428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AA2AB" w:rsidR="0064541D" w:rsidRPr="000209F6" w:rsidRDefault="00C428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1A95D" w:rsidR="0064541D" w:rsidRPr="000209F6" w:rsidRDefault="00C42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DAF8A" w:rsidR="0064541D" w:rsidRPr="000209F6" w:rsidRDefault="00C42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F25C7" w:rsidR="0064541D" w:rsidRPr="000209F6" w:rsidRDefault="00C42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7F262" w:rsidR="0064541D" w:rsidRPr="000209F6" w:rsidRDefault="00C42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B9A0A" w:rsidR="0064541D" w:rsidRPr="000209F6" w:rsidRDefault="00C42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A4ADE0" w:rsidR="0064541D" w:rsidRPr="000209F6" w:rsidRDefault="00C428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83E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DD0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AFB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9C53BF" w:rsidR="0064541D" w:rsidRPr="00C4288E" w:rsidRDefault="00C428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8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39EBE3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318BDB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2CE1A1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9A7849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B84AD3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DF6555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FFABE5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7227E0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DBCBBA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F9C16D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D54099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906567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40F465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BD48BC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27AE7A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B55B6D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C95A69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815D1E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5D0863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9FEF0E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9B0F3C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944622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30CE63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037CDB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500FEC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A2856C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72746C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7792BF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EAC3B4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E7FC1F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BFF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BEE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202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6BD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B42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932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C9A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5BB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EDA698" w:rsidR="0064541D" w:rsidRPr="0064541D" w:rsidRDefault="00C428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585DCC" w:rsidR="00AB6BA8" w:rsidRPr="000209F6" w:rsidRDefault="00C4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DE7333" w:rsidR="00AB6BA8" w:rsidRPr="000209F6" w:rsidRDefault="00C4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45266B" w:rsidR="00AB6BA8" w:rsidRPr="000209F6" w:rsidRDefault="00C4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9DF9A3" w:rsidR="00AB6BA8" w:rsidRPr="000209F6" w:rsidRDefault="00C4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AD4979" w:rsidR="00AB6BA8" w:rsidRPr="000209F6" w:rsidRDefault="00C4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9037C0" w:rsidR="00AB6BA8" w:rsidRPr="000209F6" w:rsidRDefault="00C4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D2D867" w:rsidR="00AB6BA8" w:rsidRPr="000209F6" w:rsidRDefault="00C428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D51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D9F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182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69F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E3D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1F4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CC7E08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F9AB89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45E97A" w:rsidR="0064541D" w:rsidRPr="00C4288E" w:rsidRDefault="00C428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8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CA8E1E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BDB143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8B8FDB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E5701F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0ABB76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90DFF1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84BBF0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75537F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FC6033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233209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F9CAA8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D22C4D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773489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8E6AD4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2C6041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6E2C8A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663699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87FD9B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A9C68B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EC123F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719A49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A47B53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654BD9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17AEAA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4D5CD3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0AED23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4A7552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142DF1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333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10D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689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1B6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574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DAAF4C" w:rsidR="0064541D" w:rsidRPr="0064541D" w:rsidRDefault="00C428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61433E" w:rsidR="00AB6BA8" w:rsidRPr="000209F6" w:rsidRDefault="00C4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1A5E70" w:rsidR="00AB6BA8" w:rsidRPr="000209F6" w:rsidRDefault="00C4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1C9C22" w:rsidR="00AB6BA8" w:rsidRPr="000209F6" w:rsidRDefault="00C4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F04E8D" w:rsidR="00AB6BA8" w:rsidRPr="000209F6" w:rsidRDefault="00C4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86FFE3" w:rsidR="00AB6BA8" w:rsidRPr="000209F6" w:rsidRDefault="00C4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E752C6" w:rsidR="00AB6BA8" w:rsidRPr="000209F6" w:rsidRDefault="00C4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28CA50" w:rsidR="00AB6BA8" w:rsidRPr="000209F6" w:rsidRDefault="00C428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98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F3F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0FD930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D1443A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9A4980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0B90B7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551E0F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8091D1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1A6065" w:rsidR="0064541D" w:rsidRPr="00C4288E" w:rsidRDefault="00C428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8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02602C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6EDE6A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338D2E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112022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D6451D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122510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264B21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C418AB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8205FB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525A29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5F1CA3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E68A71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7DA898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509E6B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9B1F8C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4A6331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9C149F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1B2B1E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356F5E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22E125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1AB2A7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4B7A56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455061" w:rsidR="0064541D" w:rsidRPr="0064541D" w:rsidRDefault="00C428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297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6A1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C1F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565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892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D36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628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134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6DD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FDC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4EF7B2" w:rsidR="00113533" w:rsidRPr="0030502F" w:rsidRDefault="00C428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EED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B59AD8" w:rsidR="00113533" w:rsidRPr="0030502F" w:rsidRDefault="00C428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3A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2A6E6" w:rsidR="00113533" w:rsidRPr="0030502F" w:rsidRDefault="00C428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19C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0EB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0B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CC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E72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BB0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B9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4B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10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1CF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8F2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F8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54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288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