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B899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0C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0CE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D7A955" w:rsidR="001F5B4C" w:rsidRPr="006F740C" w:rsidRDefault="00370C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D0C22" w:rsidR="005F75C4" w:rsidRPr="0064541D" w:rsidRDefault="00370C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161FB" w:rsidR="0064541D" w:rsidRPr="000209F6" w:rsidRDefault="00370C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AAC68" w:rsidR="0064541D" w:rsidRPr="000209F6" w:rsidRDefault="00370C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ACE5E" w:rsidR="0064541D" w:rsidRPr="000209F6" w:rsidRDefault="00370C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DBF54" w:rsidR="0064541D" w:rsidRPr="000209F6" w:rsidRDefault="00370C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D362D" w:rsidR="0064541D" w:rsidRPr="000209F6" w:rsidRDefault="00370C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E8F7B" w:rsidR="0064541D" w:rsidRPr="000209F6" w:rsidRDefault="00370C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871070" w:rsidR="0064541D" w:rsidRPr="000209F6" w:rsidRDefault="00370C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07F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B64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21A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490780" w:rsidR="0064541D" w:rsidRPr="00370CEE" w:rsidRDefault="00370C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C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2BB8A2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FA793A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F84E3F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AF1DEA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2EFB6F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0C2669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FA3B5B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F167CD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930140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1B1D14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9132F7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0820EF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8DDB4C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F57DEA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7E84F5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A4115A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C48AC4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9169B3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2C83D" w:rsidR="0064541D" w:rsidRPr="00370CEE" w:rsidRDefault="00370C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C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435916" w:rsidR="0064541D" w:rsidRPr="00370CEE" w:rsidRDefault="00370C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C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DA4402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573076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19083A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BEDA83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C18E27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944E9E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B3C495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CBCEF5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E6A07D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20BE1A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299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4CE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28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E8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158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59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62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101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DA7E53" w:rsidR="0064541D" w:rsidRPr="0064541D" w:rsidRDefault="00370C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753D04" w:rsidR="00AB6BA8" w:rsidRPr="000209F6" w:rsidRDefault="00370C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47B797" w:rsidR="00AB6BA8" w:rsidRPr="000209F6" w:rsidRDefault="00370C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5E3CE5" w:rsidR="00AB6BA8" w:rsidRPr="000209F6" w:rsidRDefault="00370C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1A04EA" w:rsidR="00AB6BA8" w:rsidRPr="000209F6" w:rsidRDefault="00370C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35022" w:rsidR="00AB6BA8" w:rsidRPr="000209F6" w:rsidRDefault="00370C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140788" w:rsidR="00AB6BA8" w:rsidRPr="000209F6" w:rsidRDefault="00370C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76BD20" w:rsidR="00AB6BA8" w:rsidRPr="000209F6" w:rsidRDefault="00370C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946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67F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BF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4CA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31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E09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78C81C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4134B7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A5A716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365248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1719A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B7201B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DF89C3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427F40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8DDEA4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B358EF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53945D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BF93B0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08E40A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B82534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712071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D041CC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8EE7F1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229E6F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7EF68F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8A52A9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9B97EB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15AAF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4AB949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DC7912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113BEF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FABFD6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807F17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D9D5B3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45CE58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88D4A4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23588B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089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2A6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068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09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051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EAC804" w:rsidR="0064541D" w:rsidRPr="0064541D" w:rsidRDefault="00370C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E09DE5" w:rsidR="00AB6BA8" w:rsidRPr="000209F6" w:rsidRDefault="00370C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E99B54" w:rsidR="00AB6BA8" w:rsidRPr="000209F6" w:rsidRDefault="00370C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1E33A0" w:rsidR="00AB6BA8" w:rsidRPr="000209F6" w:rsidRDefault="00370C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7F15D9" w:rsidR="00AB6BA8" w:rsidRPr="000209F6" w:rsidRDefault="00370C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345EA6" w:rsidR="00AB6BA8" w:rsidRPr="000209F6" w:rsidRDefault="00370C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E6868B" w:rsidR="00AB6BA8" w:rsidRPr="000209F6" w:rsidRDefault="00370C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2AE404" w:rsidR="00AB6BA8" w:rsidRPr="000209F6" w:rsidRDefault="00370C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39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6E5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2A642C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C282F0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499060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A0785B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9541A5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96E86C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B8607B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2CE7B0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C62D8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1A0616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25D268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2D8042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F0FA94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11CE91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FBE6B0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D41CA9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40795E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39B6D8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C9BCD2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01BDC7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0E50E6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64DA67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8030C0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C43E9F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42BA36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BF9407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A04C78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6FCCD2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2D0672" w:rsidR="0064541D" w:rsidRPr="0064541D" w:rsidRDefault="00370C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CD3A8A" w:rsidR="0064541D" w:rsidRPr="00370CEE" w:rsidRDefault="00370C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C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FD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19E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195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2FF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58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F8E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52F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8A5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86D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F9B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7E6F3" w:rsidR="00113533" w:rsidRPr="0030502F" w:rsidRDefault="00370C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E62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9CDD3B" w:rsidR="00113533" w:rsidRPr="0030502F" w:rsidRDefault="00370C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EF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13B8A" w:rsidR="00113533" w:rsidRPr="0030502F" w:rsidRDefault="00370C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20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FCA482" w:rsidR="00113533" w:rsidRPr="0030502F" w:rsidRDefault="00370C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48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57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A0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5B1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0CE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52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3B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C2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00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5EF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EF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0CE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