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B64A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65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653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84991B9" w:rsidR="001F5B4C" w:rsidRPr="006F740C" w:rsidRDefault="004B65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27981" w:rsidR="005F75C4" w:rsidRPr="0064541D" w:rsidRDefault="004B65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BF8F2" w:rsidR="0064541D" w:rsidRPr="000209F6" w:rsidRDefault="004B65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BCB6C" w:rsidR="0064541D" w:rsidRPr="000209F6" w:rsidRDefault="004B6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83F14" w:rsidR="0064541D" w:rsidRPr="000209F6" w:rsidRDefault="004B6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98612" w:rsidR="0064541D" w:rsidRPr="000209F6" w:rsidRDefault="004B6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E8EE4" w:rsidR="0064541D" w:rsidRPr="000209F6" w:rsidRDefault="004B6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F6F91" w:rsidR="0064541D" w:rsidRPr="000209F6" w:rsidRDefault="004B6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6C8793" w:rsidR="0064541D" w:rsidRPr="000209F6" w:rsidRDefault="004B6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1D4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65C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849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561F0D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9FE346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459742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B25A8F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210162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D44B81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77C495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2ABB5A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DBA16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348D7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7B3C49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3E7156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66F3BE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F80EBA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67B36C" w:rsidR="0064541D" w:rsidRPr="004B653B" w:rsidRDefault="004B6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5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65D15E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4DB00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BF4DD0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B046E3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8C8DF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1E4215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8353E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53A17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430BB7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99A6B6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220D0B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6A4BE9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F50BBE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4B93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0272AC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6DEF18" w:rsidR="0064541D" w:rsidRPr="004B653B" w:rsidRDefault="004B6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5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90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A65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2FA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2B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28B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C7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324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C7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2D2EF" w:rsidR="0064541D" w:rsidRPr="0064541D" w:rsidRDefault="004B65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CF0B41" w:rsidR="00AB6BA8" w:rsidRPr="000209F6" w:rsidRDefault="004B6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C874D5" w:rsidR="00AB6BA8" w:rsidRPr="000209F6" w:rsidRDefault="004B6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86D048" w:rsidR="00AB6BA8" w:rsidRPr="000209F6" w:rsidRDefault="004B6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9B0B6E" w:rsidR="00AB6BA8" w:rsidRPr="000209F6" w:rsidRDefault="004B6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727C82" w:rsidR="00AB6BA8" w:rsidRPr="000209F6" w:rsidRDefault="004B6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88AB14" w:rsidR="00AB6BA8" w:rsidRPr="000209F6" w:rsidRDefault="004B6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877E05" w:rsidR="00AB6BA8" w:rsidRPr="000209F6" w:rsidRDefault="004B6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933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622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C2B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D2B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BAD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E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4136C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7DCB2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94E879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D43650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D163F0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FEE4CD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AA4651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7B77CA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EB74D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FE8B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224F61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FD6352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15801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82DCF2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20644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282439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96699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05F32A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369A01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FD4D7D" w:rsidR="0064541D" w:rsidRPr="004B653B" w:rsidRDefault="004B6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5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AE6E67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F0E019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1A7A0C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A2683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0011F0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555715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220082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B7BD5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B3EB25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6D480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B2BB1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C03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868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B6C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FB7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3FF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B35D6" w:rsidR="0064541D" w:rsidRPr="0064541D" w:rsidRDefault="004B65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D55EFD" w:rsidR="00AB6BA8" w:rsidRPr="000209F6" w:rsidRDefault="004B6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7C0A9C" w:rsidR="00AB6BA8" w:rsidRPr="000209F6" w:rsidRDefault="004B6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E1034C" w:rsidR="00AB6BA8" w:rsidRPr="000209F6" w:rsidRDefault="004B6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4037A4" w:rsidR="00AB6BA8" w:rsidRPr="000209F6" w:rsidRDefault="004B6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C3EDD7" w:rsidR="00AB6BA8" w:rsidRPr="000209F6" w:rsidRDefault="004B6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E74B6A" w:rsidR="00AB6BA8" w:rsidRPr="000209F6" w:rsidRDefault="004B6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6F2FB0" w:rsidR="00AB6BA8" w:rsidRPr="000209F6" w:rsidRDefault="004B6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08D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66E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409F7E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E691B7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AE4EDD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03ECFB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0807CB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1F385B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673266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268807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7E7A20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078B3A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31661B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A01600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F6E281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5D70AE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47C109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70EA67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748AF3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0CC318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50B33D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7814B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242A9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FC39CA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2661A0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099CF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9F6F26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201E04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657DBB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61674D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B53077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A8F7D7" w:rsidR="0064541D" w:rsidRPr="0064541D" w:rsidRDefault="004B6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38B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91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D29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0A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9D7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84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D6F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5ED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6C6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681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547D2" w:rsidR="00113533" w:rsidRPr="0030502F" w:rsidRDefault="004B6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EA0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6F137" w:rsidR="00113533" w:rsidRPr="0030502F" w:rsidRDefault="004B6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92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52988" w:rsidR="00113533" w:rsidRPr="0030502F" w:rsidRDefault="004B6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44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08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EA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20C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CE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32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87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6A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21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88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2B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8F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91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653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