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3530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1B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1BF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A3053FF" w:rsidR="001F5B4C" w:rsidRPr="006F740C" w:rsidRDefault="00CC1B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6F330D" w:rsidR="005F75C4" w:rsidRPr="0064541D" w:rsidRDefault="00CC1B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07D16" w:rsidR="0064541D" w:rsidRPr="000209F6" w:rsidRDefault="00CC1B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F6699" w:rsidR="0064541D" w:rsidRPr="000209F6" w:rsidRDefault="00CC1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5E6E0" w:rsidR="0064541D" w:rsidRPr="000209F6" w:rsidRDefault="00CC1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7AB9B" w:rsidR="0064541D" w:rsidRPr="000209F6" w:rsidRDefault="00CC1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E849D" w:rsidR="0064541D" w:rsidRPr="000209F6" w:rsidRDefault="00CC1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16B15" w:rsidR="0064541D" w:rsidRPr="000209F6" w:rsidRDefault="00CC1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31FE78" w:rsidR="0064541D" w:rsidRPr="000209F6" w:rsidRDefault="00CC1B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5FD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8D8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CB0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A010F8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C35B16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C97BB2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4D21FF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098FC9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9217ED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000CB0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5937EC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843098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BAC92D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CA3CEB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987F27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A337D8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83BE51" w:rsidR="0064541D" w:rsidRPr="00CC1BF4" w:rsidRDefault="00CC1B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BF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E49A1B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5990CD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C259AC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4733AE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A762A5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FB0EB0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9DE309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299616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809283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ED84D2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DCD162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941704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1C020E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99D3E5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202312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5177CE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138916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7ED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4EF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7B7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D89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696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1D1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C5F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FB6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EB5407" w:rsidR="0064541D" w:rsidRPr="0064541D" w:rsidRDefault="00CC1B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CED6C9" w:rsidR="00AB6BA8" w:rsidRPr="000209F6" w:rsidRDefault="00CC1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1F660B" w:rsidR="00AB6BA8" w:rsidRPr="000209F6" w:rsidRDefault="00CC1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C43D18" w:rsidR="00AB6BA8" w:rsidRPr="000209F6" w:rsidRDefault="00CC1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27ED73" w:rsidR="00AB6BA8" w:rsidRPr="000209F6" w:rsidRDefault="00CC1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7F1CF6" w:rsidR="00AB6BA8" w:rsidRPr="000209F6" w:rsidRDefault="00CC1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38F3C8" w:rsidR="00AB6BA8" w:rsidRPr="000209F6" w:rsidRDefault="00CC1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63C18E" w:rsidR="00AB6BA8" w:rsidRPr="000209F6" w:rsidRDefault="00CC1B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3D4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6FA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A5E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609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CD5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1D4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4DAC87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A7E7DD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9D8129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74C8FA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AF0831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A42D76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97CB96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A90CC6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1F3DAF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F6C4A7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668CA6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0F7476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74AA95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9AE799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978483" w:rsidR="0064541D" w:rsidRPr="00CC1BF4" w:rsidRDefault="00CC1B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BF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0FB384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9D657D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706D5B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8AE608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63FD80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96F20C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29B8CF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92DBC5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36A461" w:rsidR="0064541D" w:rsidRPr="00CC1BF4" w:rsidRDefault="00CC1B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B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616099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2035BC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28114D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7D6719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FFE71C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728048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0925D8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FDC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14C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C57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6B1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E55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CDD48D" w:rsidR="0064541D" w:rsidRPr="0064541D" w:rsidRDefault="00CC1B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966C40" w:rsidR="00AB6BA8" w:rsidRPr="000209F6" w:rsidRDefault="00CC1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B2C04B" w:rsidR="00AB6BA8" w:rsidRPr="000209F6" w:rsidRDefault="00CC1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D0DB5A" w:rsidR="00AB6BA8" w:rsidRPr="000209F6" w:rsidRDefault="00CC1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28968C" w:rsidR="00AB6BA8" w:rsidRPr="000209F6" w:rsidRDefault="00CC1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8853CB" w:rsidR="00AB6BA8" w:rsidRPr="000209F6" w:rsidRDefault="00CC1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5F1323" w:rsidR="00AB6BA8" w:rsidRPr="000209F6" w:rsidRDefault="00CC1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DC0372" w:rsidR="00AB6BA8" w:rsidRPr="000209F6" w:rsidRDefault="00CC1B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605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1A5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BF2C85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D988DB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340929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32EF4B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2C22D3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08DB3F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CF1B82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64ACEF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8D1FA2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A8C344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F976C6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B93A69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718F04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D3EE70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2A05F4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2D89FF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9DF33C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C88325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61DD69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6447B1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70C524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AFEB2D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D43B78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857183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56988D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D33F00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D47A19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6CEF45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F103EA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7568F5" w:rsidR="0064541D" w:rsidRPr="0064541D" w:rsidRDefault="00CC1B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484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7CD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98E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130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6B7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178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9F5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34D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EA6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126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553A8A" w:rsidR="00113533" w:rsidRPr="0030502F" w:rsidRDefault="00CC1B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237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120F90" w:rsidR="00113533" w:rsidRPr="0030502F" w:rsidRDefault="00CC1B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24A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9D698" w:rsidR="00113533" w:rsidRPr="0030502F" w:rsidRDefault="00CC1B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A2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6D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B8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27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5FF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E8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80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58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6EF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5A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58F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64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2B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1BF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