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C319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50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502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9149CE" w:rsidR="001F5B4C" w:rsidRPr="006F740C" w:rsidRDefault="00F650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C5FC3" w:rsidR="005F75C4" w:rsidRPr="0064541D" w:rsidRDefault="00F650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0ADDC" w:rsidR="0064541D" w:rsidRPr="000209F6" w:rsidRDefault="00F650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E2629" w:rsidR="0064541D" w:rsidRPr="000209F6" w:rsidRDefault="00F65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DBBBF" w:rsidR="0064541D" w:rsidRPr="000209F6" w:rsidRDefault="00F65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25B18" w:rsidR="0064541D" w:rsidRPr="000209F6" w:rsidRDefault="00F65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477B3" w:rsidR="0064541D" w:rsidRPr="000209F6" w:rsidRDefault="00F65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C4C85" w:rsidR="0064541D" w:rsidRPr="000209F6" w:rsidRDefault="00F65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D7F7B8" w:rsidR="0064541D" w:rsidRPr="000209F6" w:rsidRDefault="00F650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54A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ACE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1F1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07A91A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2740FC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461A06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256565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B65BBF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A4E25A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CE7D8C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2E48EE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E2CB3B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51D492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231B4F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FAEB57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2BDBEA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A91FEF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42A4CD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C8D3AF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87695B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3D7885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3C4A96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D532C2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7EA987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9C2230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C67111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99FD5B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982D39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4B0BD6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3CCE8C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8AD998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FC971F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CDE9B0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A76F62" w:rsidR="0064541D" w:rsidRPr="00F65025" w:rsidRDefault="00F650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535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BCB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7F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50D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EA6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F11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140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997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C46426" w:rsidR="0064541D" w:rsidRPr="0064541D" w:rsidRDefault="00F650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60E02B" w:rsidR="00AB6BA8" w:rsidRPr="000209F6" w:rsidRDefault="00F65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D035E8" w:rsidR="00AB6BA8" w:rsidRPr="000209F6" w:rsidRDefault="00F65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BA0524" w:rsidR="00AB6BA8" w:rsidRPr="000209F6" w:rsidRDefault="00F65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FD7711" w:rsidR="00AB6BA8" w:rsidRPr="000209F6" w:rsidRDefault="00F65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7464F2" w:rsidR="00AB6BA8" w:rsidRPr="000209F6" w:rsidRDefault="00F65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3452C3" w:rsidR="00AB6BA8" w:rsidRPr="000209F6" w:rsidRDefault="00F65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85905E" w:rsidR="00AB6BA8" w:rsidRPr="000209F6" w:rsidRDefault="00F650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CA0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312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7A7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772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7D5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ABA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BC9165" w:rsidR="0064541D" w:rsidRPr="00F65025" w:rsidRDefault="00F650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899698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32C510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B08455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CC7D26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21DDB6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60D03A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709F2B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E4AC80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F21E15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935423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C7704F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1EFB39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028350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734499" w:rsidR="0064541D" w:rsidRPr="00F65025" w:rsidRDefault="00F650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02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841346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7E0E0A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0389E0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9F0799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D86670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6690E4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34469B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99C095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A0F17B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C7146F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9B1E1D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B4E63B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BFFB0A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E3759B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38993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BDBF42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5F2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57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574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6B2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1DD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82C88C" w:rsidR="0064541D" w:rsidRPr="0064541D" w:rsidRDefault="00F650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8A0A55" w:rsidR="00AB6BA8" w:rsidRPr="000209F6" w:rsidRDefault="00F65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CC2F37" w:rsidR="00AB6BA8" w:rsidRPr="000209F6" w:rsidRDefault="00F65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3396FF" w:rsidR="00AB6BA8" w:rsidRPr="000209F6" w:rsidRDefault="00F65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7F2C78" w:rsidR="00AB6BA8" w:rsidRPr="000209F6" w:rsidRDefault="00F65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DF694F" w:rsidR="00AB6BA8" w:rsidRPr="000209F6" w:rsidRDefault="00F65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C5A763" w:rsidR="00AB6BA8" w:rsidRPr="000209F6" w:rsidRDefault="00F65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977110" w:rsidR="00AB6BA8" w:rsidRPr="000209F6" w:rsidRDefault="00F650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E43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D38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C11283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9DDD39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7DA4B0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41AF04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4B7A05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4D5550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A245DC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F144B3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3E134B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896284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FAEBB2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8A41DD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778345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A27F79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FB7348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44B8DE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9EDDDE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F06D47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359C29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B411C3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46D336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0055F1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2B73A3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A11258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27D660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321E94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94A061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EA80F5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9D721E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D8CF23" w:rsidR="0064541D" w:rsidRPr="0064541D" w:rsidRDefault="00F650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8F4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07C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6F2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C29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366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180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EEE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43D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2CC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EF2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FDF958" w:rsidR="00113533" w:rsidRPr="0030502F" w:rsidRDefault="00F650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12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8C7B0E" w:rsidR="00113533" w:rsidRPr="0030502F" w:rsidRDefault="00F650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3AB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37B08" w:rsidR="00113533" w:rsidRPr="0030502F" w:rsidRDefault="00F650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4B7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EC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D8B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BC1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27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CE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3D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294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E1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E0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1B3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30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C3D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