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C92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4C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4C6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AE0DAB" w:rsidR="001F5B4C" w:rsidRPr="006F740C" w:rsidRDefault="00284C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2078A" w:rsidR="005F75C4" w:rsidRPr="0064541D" w:rsidRDefault="00284C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82311" w:rsidR="0064541D" w:rsidRPr="000209F6" w:rsidRDefault="00284C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49460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6F7FE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EF2E1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8D2A9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68B20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ED8E70" w:rsidR="0064541D" w:rsidRPr="000209F6" w:rsidRDefault="00284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C3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E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D8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FA9C83" w:rsidR="0064541D" w:rsidRPr="00284C6C" w:rsidRDefault="00284C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5DDBB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A25ADD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51F09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62EA1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A97A8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7C5C6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0D69E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B88CA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03909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4A767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B60FB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7A0C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ABD1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0FC73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11AD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7C5CF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A366F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2873F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AE51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6188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3E33F8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224E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9EB9A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F668D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949AD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FF43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3706F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3A5F7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7A05E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DA2C75" w:rsidR="0064541D" w:rsidRPr="00284C6C" w:rsidRDefault="00284C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CD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82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9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B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3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DD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B9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8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27B6F" w:rsidR="0064541D" w:rsidRPr="0064541D" w:rsidRDefault="00284C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52F19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8C5CD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61E6D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ED25A4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24AB10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B540C8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A9BB7" w:rsidR="00AB6BA8" w:rsidRPr="000209F6" w:rsidRDefault="00284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D6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12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FB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F0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C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7B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0AD466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816A08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C6C7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256A9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1481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28D40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0F138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FD6F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81947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B50A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2ED4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D305DE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55EFD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7B09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B0117" w:rsidR="0064541D" w:rsidRPr="00284C6C" w:rsidRDefault="00284C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F49718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DF3C9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50C2F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7EDF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ABC1EE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9794B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54F916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5E66B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5F853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CEB2D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57A0F8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F96B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50EDD0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20B1A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55955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BA44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9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AE8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13F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09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B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508B8" w:rsidR="0064541D" w:rsidRPr="0064541D" w:rsidRDefault="00284C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41038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CA6D8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A55C77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49347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97CAD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F4F10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21EA9" w:rsidR="00AB6BA8" w:rsidRPr="000209F6" w:rsidRDefault="00284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3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A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4A3C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0DA11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474C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9B7A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085170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EBE13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AF11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E26E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C865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0A8CB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99A2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C90C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E27E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43F2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CD0B3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05C3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E8CAC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E570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32E8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F7ED7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055E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08AB03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4C0D4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A9A82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5D0A1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130666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A0E8B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E2ACAE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E1708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FEDA5" w:rsidR="0064541D" w:rsidRPr="0064541D" w:rsidRDefault="00284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FC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EC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2A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8B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63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C8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4E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51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0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4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7B1A6" w:rsidR="00113533" w:rsidRPr="0030502F" w:rsidRDefault="00284C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6F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5D4B4" w:rsidR="00113533" w:rsidRPr="0030502F" w:rsidRDefault="00284C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28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CF50B" w:rsidR="00113533" w:rsidRPr="0030502F" w:rsidRDefault="00284C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98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4C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D5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67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5E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78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6F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B1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EB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1A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FB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2E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80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4C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