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5105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278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278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E049AE6" w:rsidR="001F5B4C" w:rsidRPr="006F740C" w:rsidRDefault="00F827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E8D11D" w:rsidR="005F75C4" w:rsidRPr="0064541D" w:rsidRDefault="00F827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2F343" w:rsidR="0064541D" w:rsidRPr="000209F6" w:rsidRDefault="00F827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7D882" w:rsidR="0064541D" w:rsidRPr="000209F6" w:rsidRDefault="00F827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D59D7" w:rsidR="0064541D" w:rsidRPr="000209F6" w:rsidRDefault="00F827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D14AE" w:rsidR="0064541D" w:rsidRPr="000209F6" w:rsidRDefault="00F827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835B35" w:rsidR="0064541D" w:rsidRPr="000209F6" w:rsidRDefault="00F827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8CF8A" w:rsidR="0064541D" w:rsidRPr="000209F6" w:rsidRDefault="00F827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F91FEB" w:rsidR="0064541D" w:rsidRPr="000209F6" w:rsidRDefault="00F827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08E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1F0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922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14F70B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ED74F5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0834AD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200E82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D5E6DC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C1DD67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BAFDD7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B909BA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4A7CCC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1CFFBF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131D8F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DBAF54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9E1292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F9DE01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7968E5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1418F5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667421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A31E1A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461F38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0993AB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0C6B8E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627E3D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4B3F8F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FB328C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F0D4F9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D1AF29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CF1D00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4DCA40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E093D7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DFF0E5" w:rsidR="0064541D" w:rsidRPr="00F8278A" w:rsidRDefault="00F827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78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5C9BDD" w:rsidR="0064541D" w:rsidRPr="00F8278A" w:rsidRDefault="00F827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78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E90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9E8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07D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47B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9E3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864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287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79E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2DED9B" w:rsidR="0064541D" w:rsidRPr="0064541D" w:rsidRDefault="00F827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281F5C" w:rsidR="00AB6BA8" w:rsidRPr="000209F6" w:rsidRDefault="00F827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84100D" w:rsidR="00AB6BA8" w:rsidRPr="000209F6" w:rsidRDefault="00F827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F928D2" w:rsidR="00AB6BA8" w:rsidRPr="000209F6" w:rsidRDefault="00F827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B62057" w:rsidR="00AB6BA8" w:rsidRPr="000209F6" w:rsidRDefault="00F827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6E464B" w:rsidR="00AB6BA8" w:rsidRPr="000209F6" w:rsidRDefault="00F827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DE9E49" w:rsidR="00AB6BA8" w:rsidRPr="000209F6" w:rsidRDefault="00F827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62FD46" w:rsidR="00AB6BA8" w:rsidRPr="000209F6" w:rsidRDefault="00F827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66C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250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350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83D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5CD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33A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D44A08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F9A8EC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63FC85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0FBF12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56EB87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89F210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05F43A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120FF9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1EF1A3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84F1FD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AC26F7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AB723F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AE3024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20E90E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9380AA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19E6A9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CEE09D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B30E3E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A65C40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36B9A0" w:rsidR="0064541D" w:rsidRPr="00F8278A" w:rsidRDefault="00F827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78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D19029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E1F9D8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C0EE3B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F3B428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C5194C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CBBE81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63129C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03CFB9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F26F10" w:rsidR="0064541D" w:rsidRPr="00F8278A" w:rsidRDefault="00F827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78A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2FF26D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8A26C6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FE4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14B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DAC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BBC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597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8CE3B9" w:rsidR="0064541D" w:rsidRPr="0064541D" w:rsidRDefault="00F827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1D8F42" w:rsidR="00AB6BA8" w:rsidRPr="000209F6" w:rsidRDefault="00F827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089DF0" w:rsidR="00AB6BA8" w:rsidRPr="000209F6" w:rsidRDefault="00F827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53284C" w:rsidR="00AB6BA8" w:rsidRPr="000209F6" w:rsidRDefault="00F827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BF7F20" w:rsidR="00AB6BA8" w:rsidRPr="000209F6" w:rsidRDefault="00F827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4CBC5F" w:rsidR="00AB6BA8" w:rsidRPr="000209F6" w:rsidRDefault="00F827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F64870" w:rsidR="00AB6BA8" w:rsidRPr="000209F6" w:rsidRDefault="00F827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54D56D" w:rsidR="00AB6BA8" w:rsidRPr="000209F6" w:rsidRDefault="00F827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C31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E36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CD27A9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7E131C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10A286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792EF8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722340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162730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963179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89D3AF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4016AA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DD642D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5D6613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75821C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77F2F8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60EF2B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A2E614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E586AC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0EB9F8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31E5B2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D3A8B2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948AB5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0ABFF1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943FDC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4E8420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B4B52E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957D78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C8034E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E29D3F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C3DE65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88C26A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25F6CC" w:rsidR="0064541D" w:rsidRPr="0064541D" w:rsidRDefault="00F827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79E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C02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9E4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1AD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2B3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385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303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57B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6C5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7CB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A800D7" w:rsidR="00113533" w:rsidRPr="0030502F" w:rsidRDefault="00F827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540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660C0B" w:rsidR="00113533" w:rsidRPr="0030502F" w:rsidRDefault="00F827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6D6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7891EC" w:rsidR="00113533" w:rsidRPr="0030502F" w:rsidRDefault="00F827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3D4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E8B2B8" w:rsidR="00113533" w:rsidRPr="0030502F" w:rsidRDefault="00F827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AA1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501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479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250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A4F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52C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018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A89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69F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913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A3F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